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84F4" w14:textId="77777777" w:rsidR="00595C6A" w:rsidRPr="00595C6A" w:rsidRDefault="00382EB0" w:rsidP="00595C6A">
      <w:pPr>
        <w:spacing w:after="0" w:afterAutospacing="0"/>
        <w:rPr>
          <w:rFonts w:ascii="Sansation" w:hAnsi="Sansation"/>
          <w:sz w:val="28"/>
          <w:szCs w:val="28"/>
        </w:rPr>
      </w:pPr>
      <w:bookmarkStart w:id="0" w:name="_Hlk74048432"/>
      <w:bookmarkEnd w:id="0"/>
      <w:r>
        <w:rPr>
          <w:noProof/>
        </w:rPr>
        <w:drawing>
          <wp:anchor distT="0" distB="0" distL="114300" distR="114300" simplePos="0" relativeHeight="251651584" behindDoc="1" locked="0" layoutInCell="1" allowOverlap="1" wp14:anchorId="335940EB" wp14:editId="021C3A10">
            <wp:simplePos x="0" y="0"/>
            <wp:positionH relativeFrom="column">
              <wp:posOffset>1153795</wp:posOffset>
            </wp:positionH>
            <wp:positionV relativeFrom="paragraph">
              <wp:posOffset>1270</wp:posOffset>
            </wp:positionV>
            <wp:extent cx="3456940" cy="1189355"/>
            <wp:effectExtent l="0" t="0" r="0" b="0"/>
            <wp:wrapTight wrapText="bothSides">
              <wp:wrapPolygon edited="0">
                <wp:start x="8570" y="0"/>
                <wp:lineTo x="1071" y="5881"/>
                <wp:lineTo x="714" y="7611"/>
                <wp:lineTo x="952" y="10725"/>
                <wp:lineTo x="2976" y="11763"/>
                <wp:lineTo x="833" y="13839"/>
                <wp:lineTo x="952" y="15223"/>
                <wp:lineTo x="8213" y="17298"/>
                <wp:lineTo x="4761" y="17298"/>
                <wp:lineTo x="4523" y="20066"/>
                <wp:lineTo x="4999" y="21104"/>
                <wp:lineTo x="13450" y="21104"/>
                <wp:lineTo x="16783" y="20412"/>
                <wp:lineTo x="16783" y="17298"/>
                <wp:lineTo x="17974" y="17298"/>
                <wp:lineTo x="20830" y="15223"/>
                <wp:lineTo x="20949" y="8303"/>
                <wp:lineTo x="19759" y="7611"/>
                <wp:lineTo x="11427" y="6227"/>
                <wp:lineTo x="12379" y="5881"/>
                <wp:lineTo x="12974" y="3114"/>
                <wp:lineTo x="12617" y="0"/>
                <wp:lineTo x="8570" y="0"/>
              </wp:wrapPolygon>
            </wp:wrapTight>
            <wp:docPr id="2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57C4E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0B8E72E3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72DA2AEE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36ADDCB4" w14:textId="77777777" w:rsidR="00595C6A" w:rsidRPr="00595C6A" w:rsidRDefault="00595C6A" w:rsidP="00357E35">
      <w:pPr>
        <w:spacing w:after="0" w:afterAutospacing="0"/>
        <w:jc w:val="both"/>
        <w:rPr>
          <w:rFonts w:ascii="Sansation" w:hAnsi="Sansation"/>
          <w:sz w:val="28"/>
          <w:szCs w:val="28"/>
        </w:rPr>
      </w:pPr>
    </w:p>
    <w:p w14:paraId="46F8C320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50628561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6EA3C383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1B905A4D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0BE4EA0F" w14:textId="77777777" w:rsidR="00595C6A" w:rsidRPr="00595C6A" w:rsidRDefault="00595C6A" w:rsidP="00595C6A">
      <w:pPr>
        <w:spacing w:after="0" w:afterAutospacing="0"/>
        <w:rPr>
          <w:rFonts w:ascii="Sansation" w:hAnsi="Sansation"/>
          <w:sz w:val="28"/>
          <w:szCs w:val="28"/>
        </w:rPr>
      </w:pPr>
    </w:p>
    <w:p w14:paraId="67F3E9C2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color w:val="996633"/>
          <w:sz w:val="28"/>
          <w:szCs w:val="28"/>
        </w:rPr>
      </w:pPr>
      <w:r w:rsidRPr="00595C6A">
        <w:rPr>
          <w:rFonts w:ascii="Fertigo Pro" w:hAnsi="Fertigo Pro"/>
          <w:b/>
          <w:color w:val="996633"/>
          <w:sz w:val="28"/>
          <w:szCs w:val="28"/>
        </w:rPr>
        <w:t xml:space="preserve">„Tu deinem Leib etwas Gutes, damit deine Seele </w:t>
      </w:r>
    </w:p>
    <w:p w14:paraId="135BAD0B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color w:val="996633"/>
          <w:sz w:val="28"/>
          <w:szCs w:val="28"/>
        </w:rPr>
      </w:pPr>
      <w:r w:rsidRPr="00595C6A">
        <w:rPr>
          <w:rFonts w:ascii="Fertigo Pro" w:hAnsi="Fertigo Pro"/>
          <w:b/>
          <w:color w:val="996633"/>
          <w:sz w:val="28"/>
          <w:szCs w:val="28"/>
        </w:rPr>
        <w:t>Lust hat, darin zu wohnen“</w:t>
      </w:r>
    </w:p>
    <w:p w14:paraId="3F0A323F" w14:textId="77777777" w:rsidR="00595C6A" w:rsidRPr="00595C6A" w:rsidRDefault="00595C6A" w:rsidP="00595C6A">
      <w:pPr>
        <w:spacing w:after="0" w:afterAutospacing="0"/>
        <w:jc w:val="right"/>
        <w:rPr>
          <w:rFonts w:ascii="Fertigo Pro" w:hAnsi="Fertigo Pro"/>
          <w:sz w:val="20"/>
          <w:szCs w:val="20"/>
        </w:rPr>
      </w:pPr>
      <w:r w:rsidRPr="00595C6A">
        <w:rPr>
          <w:rFonts w:ascii="Fertigo Pro" w:hAnsi="Fertigo Pro"/>
          <w:sz w:val="20"/>
          <w:szCs w:val="20"/>
        </w:rPr>
        <w:t>Teresa von Ávila</w:t>
      </w:r>
    </w:p>
    <w:p w14:paraId="05367E05" w14:textId="77777777" w:rsidR="00595C6A" w:rsidRPr="00595C6A" w:rsidRDefault="00595C6A" w:rsidP="00595C6A">
      <w:pPr>
        <w:spacing w:after="0" w:afterAutospacing="0"/>
        <w:jc w:val="right"/>
        <w:rPr>
          <w:rFonts w:ascii="Fertigo Pro" w:hAnsi="Fertigo Pro"/>
          <w:sz w:val="28"/>
          <w:szCs w:val="28"/>
        </w:rPr>
      </w:pPr>
    </w:p>
    <w:p w14:paraId="168D4535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44A4CF5B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01B3AC61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64E8C24E" w14:textId="77777777" w:rsidR="00595C6A" w:rsidRPr="00595C6A" w:rsidRDefault="00595C6A" w:rsidP="00595C6A">
      <w:pPr>
        <w:spacing w:after="0" w:afterAutospacing="0"/>
        <w:rPr>
          <w:rFonts w:ascii="Fertigo Pro" w:hAnsi="Fertigo Pro"/>
          <w:sz w:val="28"/>
          <w:szCs w:val="28"/>
        </w:rPr>
      </w:pPr>
    </w:p>
    <w:p w14:paraId="5073059A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Wir heißen Sie herzlich Willkommen in </w:t>
      </w:r>
    </w:p>
    <w:p w14:paraId="67AAB890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>unserem Hotel Schönau.</w:t>
      </w:r>
    </w:p>
    <w:p w14:paraId="1B77616E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Unter dem Motto </w:t>
      </w:r>
      <w:r w:rsidRPr="00595C6A">
        <w:rPr>
          <w:rFonts w:ascii="Fertigo Pro" w:hAnsi="Fertigo Pro"/>
          <w:b/>
          <w:color w:val="996633"/>
          <w:sz w:val="28"/>
          <w:szCs w:val="28"/>
        </w:rPr>
        <w:t>"Obst - Fisch - Wein"</w:t>
      </w:r>
      <w:r w:rsidRPr="00595C6A">
        <w:rPr>
          <w:rFonts w:ascii="Fertigo Pro" w:hAnsi="Fertigo Pro"/>
          <w:color w:val="996633"/>
          <w:sz w:val="28"/>
          <w:szCs w:val="28"/>
        </w:rPr>
        <w:t xml:space="preserve"> </w:t>
      </w:r>
      <w:r w:rsidRPr="00595C6A">
        <w:rPr>
          <w:rFonts w:ascii="Fertigo Pro" w:hAnsi="Fertigo Pro"/>
          <w:sz w:val="28"/>
          <w:szCs w:val="28"/>
        </w:rPr>
        <w:t xml:space="preserve">verwenden wir </w:t>
      </w:r>
      <w:r w:rsidR="00AA49C4">
        <w:rPr>
          <w:rFonts w:ascii="Fertigo Pro" w:hAnsi="Fertigo Pro"/>
          <w:sz w:val="28"/>
          <w:szCs w:val="28"/>
        </w:rPr>
        <w:t xml:space="preserve">überwiegend </w:t>
      </w:r>
      <w:r w:rsidRPr="00595C6A">
        <w:rPr>
          <w:rFonts w:ascii="Fertigo Pro" w:hAnsi="Fertigo Pro"/>
          <w:sz w:val="28"/>
          <w:szCs w:val="28"/>
        </w:rPr>
        <w:t xml:space="preserve">heimische und saisonale Produkte direkt frisch aus der Region. </w:t>
      </w:r>
    </w:p>
    <w:p w14:paraId="4DE168C4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5B7CFCB2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b/>
          <w:sz w:val="28"/>
          <w:szCs w:val="28"/>
        </w:rPr>
      </w:pPr>
      <w:r w:rsidRPr="00595C6A">
        <w:rPr>
          <w:rFonts w:ascii="Fertigo Pro" w:hAnsi="Fertigo Pro"/>
          <w:b/>
          <w:sz w:val="28"/>
          <w:szCs w:val="28"/>
        </w:rPr>
        <w:t>Frisch auf den Tisch!</w:t>
      </w:r>
    </w:p>
    <w:p w14:paraId="64F71C2B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77007FD9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 xml:space="preserve"> Vom berühmten Bodensee-Obst, zum fangfrischen Fisch aus dem Bodensee bis hin zu den feinen Tropfen die wir vom Weingut, das direkt nebenan liegt, exklusiv auswählen. </w:t>
      </w:r>
    </w:p>
    <w:p w14:paraId="6935AD0D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4B3CCA6D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  <w:r w:rsidRPr="00595C6A">
        <w:rPr>
          <w:rFonts w:ascii="Fertigo Pro" w:hAnsi="Fertigo Pro"/>
          <w:sz w:val="28"/>
          <w:szCs w:val="28"/>
        </w:rPr>
        <w:t>In unserem modernen aber gemütlichen Restaurant genießen Sie professionellen Service und das richtige Ambiente für Ihre ganz persönlichen Genussmomente.</w:t>
      </w:r>
    </w:p>
    <w:p w14:paraId="762E975A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74715D24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3C0F1B40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2A9532C1" w14:textId="77777777" w:rsidR="00595C6A" w:rsidRPr="00595C6A" w:rsidRDefault="00595C6A" w:rsidP="00595C6A">
      <w:pPr>
        <w:spacing w:after="0" w:afterAutospacing="0"/>
        <w:jc w:val="center"/>
        <w:rPr>
          <w:rFonts w:ascii="Fertigo Pro" w:hAnsi="Fertigo Pro"/>
          <w:sz w:val="28"/>
          <w:szCs w:val="28"/>
        </w:rPr>
      </w:pPr>
    </w:p>
    <w:p w14:paraId="38C8DB0C" w14:textId="77777777" w:rsidR="00595C6A" w:rsidRPr="00595C6A" w:rsidRDefault="00595C6A" w:rsidP="00595C6A">
      <w:pPr>
        <w:tabs>
          <w:tab w:val="right" w:pos="9072"/>
        </w:tabs>
        <w:spacing w:after="0" w:afterAutospacing="0"/>
        <w:ind w:right="1"/>
        <w:rPr>
          <w:rFonts w:ascii="Fertigo Pro" w:hAnsi="Fertigo Pro"/>
          <w:sz w:val="28"/>
          <w:szCs w:val="28"/>
        </w:rPr>
      </w:pPr>
    </w:p>
    <w:p w14:paraId="0C883966" w14:textId="77777777" w:rsidR="005C7393" w:rsidRDefault="005C7393" w:rsidP="00542E8B">
      <w:pPr>
        <w:pStyle w:val="berschriftSeite"/>
      </w:pPr>
    </w:p>
    <w:p w14:paraId="610EAFF5" w14:textId="77777777" w:rsidR="006447E8" w:rsidRDefault="006447E8" w:rsidP="006447E8">
      <w:pPr>
        <w:pStyle w:val="berschriftSeite"/>
        <w:ind w:left="2124" w:firstLine="708"/>
      </w:pPr>
    </w:p>
    <w:p w14:paraId="0B8122CC" w14:textId="77777777" w:rsidR="006447E8" w:rsidRDefault="00382EB0" w:rsidP="006447E8">
      <w:pPr>
        <w:pStyle w:val="berschriftSeite"/>
        <w:ind w:left="2124" w:firstLine="708"/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0FEC1E41" wp14:editId="70515E0F">
            <wp:simplePos x="0" y="0"/>
            <wp:positionH relativeFrom="margin">
              <wp:posOffset>342900</wp:posOffset>
            </wp:positionH>
            <wp:positionV relativeFrom="page">
              <wp:align>center</wp:align>
            </wp:positionV>
            <wp:extent cx="2933700" cy="9072245"/>
            <wp:effectExtent l="0" t="0" r="0" b="0"/>
            <wp:wrapNone/>
            <wp:docPr id="3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20A8F3" w14:textId="77777777" w:rsidR="006447E8" w:rsidRDefault="006447E8" w:rsidP="006447E8">
      <w:pPr>
        <w:pStyle w:val="berschriftSeite"/>
        <w:ind w:left="2124" w:firstLine="708"/>
      </w:pPr>
    </w:p>
    <w:p w14:paraId="23FE5F00" w14:textId="77777777" w:rsidR="006447E8" w:rsidRDefault="00A0316F" w:rsidP="00A12183">
      <w:pPr>
        <w:pStyle w:val="berschriftSeite"/>
        <w:ind w:left="2124" w:firstLine="708"/>
        <w:rPr>
          <w:rFonts w:ascii="Lucida Calligraphy" w:hAnsi="Lucida Calligraphy"/>
          <w:sz w:val="56"/>
          <w:szCs w:val="56"/>
        </w:rPr>
      </w:pPr>
      <w:r w:rsidRPr="00CC2FAA">
        <w:rPr>
          <w:rFonts w:ascii="Lucida Calligraphy" w:hAnsi="Lucida Calligraphy"/>
          <w:sz w:val="56"/>
          <w:szCs w:val="56"/>
        </w:rPr>
        <w:t xml:space="preserve">     </w:t>
      </w:r>
    </w:p>
    <w:p w14:paraId="708F4C0D" w14:textId="77777777" w:rsidR="0089059C" w:rsidRPr="00CC2FAA" w:rsidRDefault="0089059C" w:rsidP="00453728">
      <w:pPr>
        <w:pStyle w:val="berschriftSeite"/>
        <w:ind w:left="0"/>
        <w:rPr>
          <w:rFonts w:ascii="Lucida Calligraphy" w:hAnsi="Lucida Calligraphy"/>
          <w:b/>
          <w:bCs/>
          <w:sz w:val="56"/>
          <w:szCs w:val="56"/>
        </w:rPr>
      </w:pPr>
    </w:p>
    <w:p w14:paraId="446592BF" w14:textId="77777777" w:rsidR="006447E8" w:rsidRDefault="00A12183" w:rsidP="00A12183">
      <w:pPr>
        <w:pStyle w:val="berschriftSeite"/>
        <w:ind w:left="708" w:firstLine="708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 xml:space="preserve"> </w:t>
      </w:r>
      <w:r>
        <w:rPr>
          <w:rFonts w:ascii="Lucida Calligraphy" w:hAnsi="Lucida Calligraphy"/>
          <w:b/>
          <w:bCs/>
          <w:sz w:val="56"/>
          <w:szCs w:val="56"/>
        </w:rPr>
        <w:tab/>
      </w:r>
      <w:r w:rsidR="00D247F9">
        <w:rPr>
          <w:rFonts w:ascii="Lucida Calligraphy" w:hAnsi="Lucida Calligraphy"/>
          <w:b/>
          <w:bCs/>
          <w:sz w:val="56"/>
          <w:szCs w:val="56"/>
        </w:rPr>
        <w:t>Vorspeisen,</w:t>
      </w:r>
    </w:p>
    <w:p w14:paraId="07BB8554" w14:textId="77777777" w:rsidR="00A12183" w:rsidRDefault="00D247F9" w:rsidP="00A12183">
      <w:pPr>
        <w:pStyle w:val="berschriftSeite"/>
        <w:ind w:firstLine="704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Suppen</w:t>
      </w:r>
    </w:p>
    <w:p w14:paraId="3FF6961F" w14:textId="77777777" w:rsidR="00A12183" w:rsidRPr="00CC2FAA" w:rsidRDefault="00D247F9" w:rsidP="00D247F9">
      <w:pPr>
        <w:pStyle w:val="berschriftSeite"/>
        <w:ind w:left="4960" w:firstLine="704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und Salate</w:t>
      </w:r>
    </w:p>
    <w:p w14:paraId="71E9FC59" w14:textId="77777777" w:rsidR="005C7393" w:rsidRDefault="005C7393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3882E169" w14:textId="77777777" w:rsidR="005C7393" w:rsidRDefault="005C7393" w:rsidP="00542E8B">
      <w:pPr>
        <w:pStyle w:val="berschriftSeite"/>
      </w:pPr>
    </w:p>
    <w:p w14:paraId="100E5562" w14:textId="77777777" w:rsidR="006447E8" w:rsidRDefault="005C7393" w:rsidP="002B7960">
      <w:pPr>
        <w:spacing w:after="200" w:afterAutospacing="0"/>
      </w:pPr>
      <w:r>
        <w:br w:type="page"/>
      </w:r>
    </w:p>
    <w:p w14:paraId="10EE5B15" w14:textId="77777777" w:rsidR="00D247F9" w:rsidRPr="003058D1" w:rsidRDefault="00D247F9" w:rsidP="00D247F9">
      <w:pPr>
        <w:pStyle w:val="berschriftAbsatz"/>
        <w:spacing w:after="10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058D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Vorspeisen</w:t>
      </w:r>
    </w:p>
    <w:p w14:paraId="2328FD3D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5C3B67">
        <w:rPr>
          <w:b/>
          <w:bCs/>
          <w:sz w:val="24"/>
          <w:szCs w:val="24"/>
        </w:rPr>
        <w:t>Ziegenkäse im Schwarzwälder Speck ummantelt</w:t>
      </w:r>
    </w:p>
    <w:p w14:paraId="7687C102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 xml:space="preserve">auf </w:t>
      </w:r>
      <w:r w:rsidR="002D47A7">
        <w:rPr>
          <w:sz w:val="24"/>
          <w:szCs w:val="24"/>
        </w:rPr>
        <w:t>Salatbouquet</w:t>
      </w:r>
      <w:r w:rsidRPr="005C3B67">
        <w:rPr>
          <w:sz w:val="24"/>
          <w:szCs w:val="24"/>
        </w:rPr>
        <w:t xml:space="preserve"> mit Feigen an Vinaigrette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proofErr w:type="gramStart"/>
      <w:r w:rsidRPr="005C3B67">
        <w:rPr>
          <w:sz w:val="24"/>
          <w:szCs w:val="24"/>
        </w:rPr>
        <w:tab/>
        <w:t xml:space="preserve">  7</w:t>
      </w:r>
      <w:proofErr w:type="gramEnd"/>
      <w:r w:rsidRPr="005C3B67">
        <w:rPr>
          <w:sz w:val="24"/>
          <w:szCs w:val="24"/>
        </w:rPr>
        <w:t>, 90 €</w:t>
      </w:r>
    </w:p>
    <w:p w14:paraId="51045E3D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2FA03562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b/>
          <w:bCs/>
          <w:sz w:val="24"/>
          <w:szCs w:val="24"/>
        </w:rPr>
        <w:t>Büffelmozzarella an lauwarmen Kirschtomaten</w:t>
      </w:r>
    </w:p>
    <w:p w14:paraId="302CC7AB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mini Büffelmozzarella mit verschiedenen Tomaten</w:t>
      </w:r>
    </w:p>
    <w:p w14:paraId="40F4C782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und Balsamico auf Rucola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proofErr w:type="gramStart"/>
      <w:r w:rsidRPr="005C3B67">
        <w:rPr>
          <w:sz w:val="24"/>
          <w:szCs w:val="24"/>
        </w:rPr>
        <w:tab/>
        <w:t xml:space="preserve"> </w:t>
      </w:r>
      <w:r w:rsidR="00453728">
        <w:rPr>
          <w:sz w:val="24"/>
          <w:szCs w:val="24"/>
        </w:rPr>
        <w:t xml:space="preserve"> </w:t>
      </w:r>
      <w:r w:rsidRPr="005C3B67">
        <w:rPr>
          <w:sz w:val="24"/>
          <w:szCs w:val="24"/>
        </w:rPr>
        <w:t>7</w:t>
      </w:r>
      <w:proofErr w:type="gramEnd"/>
      <w:r w:rsidRPr="005C3B67">
        <w:rPr>
          <w:sz w:val="24"/>
          <w:szCs w:val="24"/>
        </w:rPr>
        <w:t>, 90 €</w:t>
      </w:r>
    </w:p>
    <w:p w14:paraId="2E84B03B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3369974F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b/>
          <w:bCs/>
          <w:sz w:val="24"/>
          <w:szCs w:val="24"/>
        </w:rPr>
        <w:t>Carpaccio vom Rinderfilet</w:t>
      </w:r>
    </w:p>
    <w:p w14:paraId="74DE7D4D" w14:textId="77777777" w:rsidR="00D247F9" w:rsidRPr="005C3B67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5C3B67">
        <w:rPr>
          <w:sz w:val="24"/>
          <w:szCs w:val="24"/>
        </w:rPr>
        <w:t>an Rucola Salat, Balsamico Dressing, Parmesan und Pizzabrötchen</w:t>
      </w:r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proofErr w:type="gramStart"/>
      <w:r w:rsidRPr="005C3B67">
        <w:rPr>
          <w:sz w:val="24"/>
          <w:szCs w:val="24"/>
        </w:rPr>
        <w:tab/>
      </w:r>
      <w:r w:rsidR="00453728">
        <w:rPr>
          <w:sz w:val="24"/>
          <w:szCs w:val="24"/>
        </w:rPr>
        <w:t xml:space="preserve"> </w:t>
      </w:r>
      <w:r w:rsidRPr="005C3B67">
        <w:rPr>
          <w:sz w:val="24"/>
          <w:szCs w:val="24"/>
        </w:rPr>
        <w:t xml:space="preserve"> 9</w:t>
      </w:r>
      <w:proofErr w:type="gramEnd"/>
      <w:r w:rsidRPr="005C3B67">
        <w:rPr>
          <w:sz w:val="24"/>
          <w:szCs w:val="24"/>
        </w:rPr>
        <w:t>, 90 €</w:t>
      </w:r>
    </w:p>
    <w:p w14:paraId="1679D761" w14:textId="77777777" w:rsidR="00D247F9" w:rsidRPr="000B710E" w:rsidRDefault="00D247F9" w:rsidP="00D247F9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B710E">
        <w:rPr>
          <w:rFonts w:ascii="Lucida Calligraphy" w:hAnsi="Lucida Calligraphy"/>
          <w:b/>
          <w:bCs/>
          <w:sz w:val="32"/>
          <w:szCs w:val="32"/>
          <w:u w:val="single"/>
        </w:rPr>
        <w:t>Suppen</w:t>
      </w:r>
    </w:p>
    <w:p w14:paraId="5B486700" w14:textId="77777777" w:rsidR="00D247F9" w:rsidRPr="005C3B67" w:rsidRDefault="00D247F9" w:rsidP="00D247F9">
      <w:pPr>
        <w:pStyle w:val="Speisen"/>
        <w:spacing w:line="276" w:lineRule="auto"/>
        <w:rPr>
          <w:sz w:val="24"/>
          <w:szCs w:val="24"/>
        </w:rPr>
      </w:pPr>
      <w:r w:rsidRPr="005C3B67">
        <w:rPr>
          <w:b/>
          <w:sz w:val="24"/>
          <w:szCs w:val="24"/>
        </w:rPr>
        <w:t>Klare Rinderkraftbrühe</w:t>
      </w:r>
      <w:r w:rsidRPr="005C3B67">
        <w:rPr>
          <w:sz w:val="24"/>
          <w:szCs w:val="24"/>
        </w:rPr>
        <w:br/>
        <w:t xml:space="preserve">mit </w:t>
      </w:r>
      <w:proofErr w:type="spellStart"/>
      <w:r w:rsidRPr="005C3B67">
        <w:rPr>
          <w:sz w:val="24"/>
          <w:szCs w:val="24"/>
        </w:rPr>
        <w:t>Kalbsbrätspätzle</w:t>
      </w:r>
      <w:proofErr w:type="spellEnd"/>
      <w:r w:rsidRPr="005C3B67">
        <w:rPr>
          <w:sz w:val="24"/>
          <w:szCs w:val="24"/>
        </w:rPr>
        <w:tab/>
      </w:r>
      <w:r w:rsidRPr="005C3B67">
        <w:rPr>
          <w:sz w:val="24"/>
          <w:szCs w:val="24"/>
        </w:rPr>
        <w:tab/>
      </w:r>
      <w:proofErr w:type="gramStart"/>
      <w:r w:rsidRPr="005C3B67">
        <w:rPr>
          <w:sz w:val="24"/>
          <w:szCs w:val="24"/>
        </w:rPr>
        <w:tab/>
      </w:r>
      <w:r w:rsidR="00453728">
        <w:rPr>
          <w:sz w:val="24"/>
          <w:szCs w:val="24"/>
        </w:rPr>
        <w:t xml:space="preserve"> </w:t>
      </w:r>
      <w:r w:rsidRPr="005C3B67">
        <w:rPr>
          <w:sz w:val="24"/>
          <w:szCs w:val="24"/>
        </w:rPr>
        <w:t xml:space="preserve"> 4</w:t>
      </w:r>
      <w:proofErr w:type="gramEnd"/>
      <w:r w:rsidRPr="005C3B67">
        <w:rPr>
          <w:sz w:val="24"/>
          <w:szCs w:val="24"/>
        </w:rPr>
        <w:t>, 20 €</w:t>
      </w:r>
    </w:p>
    <w:p w14:paraId="03A43EC6" w14:textId="77777777" w:rsidR="00D247F9" w:rsidRPr="005C3B67" w:rsidRDefault="00382EB0" w:rsidP="00D247F9">
      <w:pPr>
        <w:pStyle w:val="Speisen"/>
        <w:spacing w:line="276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8512" behindDoc="1" locked="0" layoutInCell="1" allowOverlap="1" wp14:anchorId="7C924A00" wp14:editId="132DD937">
            <wp:simplePos x="0" y="0"/>
            <wp:positionH relativeFrom="page">
              <wp:posOffset>1355725</wp:posOffset>
            </wp:positionH>
            <wp:positionV relativeFrom="page">
              <wp:posOffset>5618480</wp:posOffset>
            </wp:positionV>
            <wp:extent cx="1074420" cy="1208405"/>
            <wp:effectExtent l="266700" t="209550" r="240030" b="182245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175608">
                      <a:off x="0" y="0"/>
                      <a:ext cx="107442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F9" w:rsidRPr="005C3B67">
        <w:rPr>
          <w:b/>
          <w:sz w:val="24"/>
          <w:szCs w:val="24"/>
        </w:rPr>
        <w:t>Tomaten- Cremesuppe</w:t>
      </w:r>
      <w:r w:rsidR="00D247F9" w:rsidRPr="005C3B67">
        <w:rPr>
          <w:sz w:val="24"/>
          <w:szCs w:val="24"/>
        </w:rPr>
        <w:br/>
        <w:t>mit frischem Basilikum und hausgemachten Ravioli gefü</w:t>
      </w:r>
      <w:r w:rsidR="0089059C">
        <w:rPr>
          <w:sz w:val="24"/>
          <w:szCs w:val="24"/>
        </w:rPr>
        <w:t>l</w:t>
      </w:r>
      <w:r w:rsidR="00D247F9" w:rsidRPr="005C3B67">
        <w:rPr>
          <w:sz w:val="24"/>
          <w:szCs w:val="24"/>
        </w:rPr>
        <w:t>lt mit Ricotta</w:t>
      </w:r>
      <w:r w:rsidR="00D247F9" w:rsidRPr="005C3B67">
        <w:rPr>
          <w:sz w:val="24"/>
          <w:szCs w:val="24"/>
        </w:rPr>
        <w:tab/>
      </w:r>
      <w:r w:rsidR="00D247F9" w:rsidRPr="005C3B67">
        <w:rPr>
          <w:sz w:val="24"/>
          <w:szCs w:val="24"/>
        </w:rPr>
        <w:tab/>
      </w:r>
      <w:proofErr w:type="gramStart"/>
      <w:r w:rsidR="00D247F9" w:rsidRPr="005C3B67">
        <w:rPr>
          <w:sz w:val="24"/>
          <w:szCs w:val="24"/>
        </w:rPr>
        <w:tab/>
        <w:t xml:space="preserve"> </w:t>
      </w:r>
      <w:r w:rsidR="00453728">
        <w:rPr>
          <w:sz w:val="24"/>
          <w:szCs w:val="24"/>
        </w:rPr>
        <w:t xml:space="preserve"> </w:t>
      </w:r>
      <w:r w:rsidR="00D247F9" w:rsidRPr="005C3B67">
        <w:rPr>
          <w:sz w:val="24"/>
          <w:szCs w:val="24"/>
        </w:rPr>
        <w:t>4</w:t>
      </w:r>
      <w:proofErr w:type="gramEnd"/>
      <w:r w:rsidR="00D247F9" w:rsidRPr="005C3B67">
        <w:rPr>
          <w:sz w:val="24"/>
          <w:szCs w:val="24"/>
        </w:rPr>
        <w:t>, 90 €</w:t>
      </w:r>
    </w:p>
    <w:p w14:paraId="4F08E841" w14:textId="2D3AB96C" w:rsidR="00D247F9" w:rsidRDefault="00D247F9" w:rsidP="00D247F9">
      <w:pPr>
        <w:pStyle w:val="Speisen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40E835E8" w14:textId="77777777" w:rsidR="00A159AE" w:rsidRDefault="00A159AE" w:rsidP="00D247F9">
      <w:pPr>
        <w:pStyle w:val="Speisen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23C2D38A" w14:textId="77777777" w:rsidR="00D247F9" w:rsidRPr="000B710E" w:rsidRDefault="00D247F9" w:rsidP="00D247F9">
      <w:pPr>
        <w:pStyle w:val="Speisen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0B710E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Salate</w:t>
      </w:r>
    </w:p>
    <w:p w14:paraId="043A2B61" w14:textId="77777777" w:rsidR="00D247F9" w:rsidRPr="003058D1" w:rsidRDefault="00D247F9" w:rsidP="00D247F9">
      <w:pPr>
        <w:pStyle w:val="Speisen"/>
        <w:spacing w:line="276" w:lineRule="auto"/>
        <w:rPr>
          <w:sz w:val="24"/>
          <w:szCs w:val="24"/>
        </w:rPr>
      </w:pPr>
      <w:r w:rsidRPr="003058D1">
        <w:rPr>
          <w:b/>
          <w:sz w:val="24"/>
          <w:szCs w:val="24"/>
        </w:rPr>
        <w:t>Kleiner Salat der Saison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ab/>
        <w:t xml:space="preserve"> </w:t>
      </w:r>
      <w:r w:rsidR="00453728">
        <w:rPr>
          <w:sz w:val="24"/>
          <w:szCs w:val="24"/>
        </w:rPr>
        <w:t xml:space="preserve"> </w:t>
      </w:r>
      <w:r w:rsidRPr="003058D1">
        <w:rPr>
          <w:sz w:val="24"/>
          <w:szCs w:val="24"/>
        </w:rPr>
        <w:t>4</w:t>
      </w:r>
      <w:proofErr w:type="gramEnd"/>
      <w:r w:rsidRPr="003058D1">
        <w:rPr>
          <w:sz w:val="24"/>
          <w:szCs w:val="24"/>
        </w:rPr>
        <w:t>, 90 €</w:t>
      </w:r>
    </w:p>
    <w:p w14:paraId="469EDE56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Großer gemischter Salat</w:t>
      </w:r>
      <w:r w:rsidRPr="003058D1">
        <w:rPr>
          <w:sz w:val="24"/>
          <w:szCs w:val="24"/>
        </w:rPr>
        <w:t xml:space="preserve"> der Saison dazu Pizzabrötchen  </w:t>
      </w:r>
    </w:p>
    <w:p w14:paraId="57C468A0" w14:textId="77777777" w:rsidR="00D247F9" w:rsidRPr="003058D1" w:rsidRDefault="00D247F9" w:rsidP="00D247F9">
      <w:pPr>
        <w:pStyle w:val="Speisen"/>
        <w:spacing w:before="0" w:after="0" w:afterAutospacing="0" w:line="480" w:lineRule="auto"/>
        <w:rPr>
          <w:sz w:val="24"/>
          <w:szCs w:val="24"/>
        </w:rPr>
      </w:pPr>
      <w:r w:rsidRPr="003058D1">
        <w:rPr>
          <w:sz w:val="24"/>
          <w:szCs w:val="24"/>
        </w:rPr>
        <w:t xml:space="preserve">an Dijon-Vinaigrette, Joghurt-Kräutersauce oder Balsamico Himbeeren-Vinaigrette </w:t>
      </w:r>
      <w:proofErr w:type="gramStart"/>
      <w:r>
        <w:rPr>
          <w:sz w:val="24"/>
          <w:szCs w:val="24"/>
        </w:rPr>
        <w:tab/>
        <w:t xml:space="preserve"> </w:t>
      </w:r>
      <w:r w:rsidR="00453728">
        <w:rPr>
          <w:sz w:val="24"/>
          <w:szCs w:val="24"/>
        </w:rPr>
        <w:t xml:space="preserve"> </w:t>
      </w:r>
      <w:r w:rsidRPr="003058D1">
        <w:rPr>
          <w:sz w:val="24"/>
          <w:szCs w:val="24"/>
        </w:rPr>
        <w:t>7</w:t>
      </w:r>
      <w:proofErr w:type="gramEnd"/>
      <w:r w:rsidRPr="003058D1">
        <w:rPr>
          <w:sz w:val="24"/>
          <w:szCs w:val="24"/>
        </w:rPr>
        <w:t>, 90 €</w:t>
      </w:r>
    </w:p>
    <w:p w14:paraId="24EEA4BC" w14:textId="77777777" w:rsidR="00D247F9" w:rsidRPr="003058D1" w:rsidRDefault="00D247F9" w:rsidP="00D247F9">
      <w:pPr>
        <w:pStyle w:val="Speisen"/>
        <w:pBdr>
          <w:bottom w:val="single" w:sz="4" w:space="1" w:color="auto"/>
        </w:pBdr>
        <w:spacing w:before="0" w:after="0" w:afterAutospacing="0" w:line="276" w:lineRule="auto"/>
        <w:rPr>
          <w:sz w:val="24"/>
          <w:szCs w:val="24"/>
        </w:rPr>
      </w:pPr>
      <w:r w:rsidRPr="003058D1">
        <w:rPr>
          <w:sz w:val="24"/>
          <w:szCs w:val="24"/>
        </w:rPr>
        <w:t>wahlweise mit:</w:t>
      </w:r>
    </w:p>
    <w:p w14:paraId="72327545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</w:p>
    <w:p w14:paraId="14C9C205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3058D1">
        <w:rPr>
          <w:b/>
          <w:bCs/>
          <w:sz w:val="24"/>
          <w:szCs w:val="24"/>
        </w:rPr>
        <w:t>Ge</w:t>
      </w:r>
      <w:r w:rsidR="005C3B67">
        <w:rPr>
          <w:b/>
          <w:bCs/>
          <w:sz w:val="24"/>
          <w:szCs w:val="24"/>
        </w:rPr>
        <w:t>grillter</w:t>
      </w:r>
      <w:r w:rsidRPr="003058D1">
        <w:rPr>
          <w:b/>
          <w:bCs/>
          <w:sz w:val="24"/>
          <w:szCs w:val="24"/>
        </w:rPr>
        <w:t xml:space="preserve"> Schafskäse und Kalamata Oliven </w:t>
      </w:r>
      <w:r w:rsidRPr="003058D1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3058D1">
        <w:rPr>
          <w:b/>
          <w:bCs/>
          <w:sz w:val="24"/>
          <w:szCs w:val="24"/>
        </w:rPr>
        <w:t xml:space="preserve"> </w:t>
      </w:r>
      <w:r w:rsidRPr="003058D1">
        <w:rPr>
          <w:sz w:val="24"/>
          <w:szCs w:val="24"/>
        </w:rPr>
        <w:t>10, 90 €</w:t>
      </w:r>
    </w:p>
    <w:p w14:paraId="1B24E74D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71CA3243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gebratenen Hähnchenbruststreifen und Avocado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12, 90 €</w:t>
      </w:r>
    </w:p>
    <w:p w14:paraId="74F72481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484065EB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gebratenen Kalbsleberstreifen, Zwiebeln und Apfel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13, 90 €</w:t>
      </w:r>
    </w:p>
    <w:p w14:paraId="6992C85A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</w:p>
    <w:p w14:paraId="3F1D18AF" w14:textId="77777777" w:rsidR="00D247F9" w:rsidRPr="003058D1" w:rsidRDefault="00D247F9" w:rsidP="00D247F9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3058D1">
        <w:rPr>
          <w:b/>
          <w:bCs/>
          <w:sz w:val="24"/>
          <w:szCs w:val="24"/>
        </w:rPr>
        <w:t>gegrillten Filets von Zander und Riesengarnel</w:t>
      </w:r>
      <w:r w:rsidR="002D47A7">
        <w:rPr>
          <w:b/>
          <w:bCs/>
          <w:sz w:val="24"/>
          <w:szCs w:val="24"/>
        </w:rPr>
        <w:t>e</w:t>
      </w:r>
      <w:r w:rsidRPr="003058D1">
        <w:rPr>
          <w:b/>
          <w:bCs/>
          <w:sz w:val="24"/>
          <w:szCs w:val="24"/>
        </w:rPr>
        <w:t>n</w:t>
      </w:r>
      <w:r w:rsidRPr="003058D1">
        <w:rPr>
          <w:sz w:val="24"/>
          <w:szCs w:val="24"/>
        </w:rPr>
        <w:tab/>
      </w:r>
      <w:r w:rsidRPr="003058D1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058D1">
        <w:rPr>
          <w:sz w:val="24"/>
          <w:szCs w:val="24"/>
        </w:rPr>
        <w:t xml:space="preserve"> 14, 90 €</w:t>
      </w:r>
    </w:p>
    <w:p w14:paraId="5A48D24E" w14:textId="77777777" w:rsidR="00D247F9" w:rsidRDefault="00D247F9" w:rsidP="002B7960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36B8E748" w14:textId="77777777" w:rsidR="00D247F9" w:rsidRDefault="00D247F9" w:rsidP="002B7960">
      <w:pPr>
        <w:spacing w:after="200" w:afterAutospacing="0"/>
        <w:rPr>
          <w:rFonts w:ascii="Fertigo Pro" w:hAnsi="Fertigo Pro"/>
          <w:color w:val="996633"/>
          <w:sz w:val="48"/>
        </w:rPr>
      </w:pPr>
    </w:p>
    <w:p w14:paraId="6E8D930A" w14:textId="77777777" w:rsidR="00D247F9" w:rsidRDefault="00D247F9" w:rsidP="00D247F9">
      <w:pPr>
        <w:pStyle w:val="berschriftSeite"/>
      </w:pPr>
    </w:p>
    <w:p w14:paraId="484ED753" w14:textId="77777777" w:rsidR="00C51264" w:rsidRDefault="00C51264" w:rsidP="00453728">
      <w:pPr>
        <w:pStyle w:val="berschriftSeite"/>
        <w:ind w:left="0"/>
      </w:pPr>
    </w:p>
    <w:p w14:paraId="13A76C30" w14:textId="77777777" w:rsidR="00D247F9" w:rsidRDefault="00382EB0" w:rsidP="00D247F9">
      <w:pPr>
        <w:pStyle w:val="berschriftSeite"/>
      </w:pPr>
      <w:r>
        <w:rPr>
          <w:noProof/>
        </w:rPr>
        <w:drawing>
          <wp:anchor distT="0" distB="0" distL="114300" distR="114300" simplePos="0" relativeHeight="251666944" behindDoc="1" locked="0" layoutInCell="1" allowOverlap="1" wp14:anchorId="60F2C628" wp14:editId="5CA8C8B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E2988" w14:textId="77777777" w:rsidR="00D247F9" w:rsidRPr="00A12183" w:rsidRDefault="00D247F9" w:rsidP="00D247F9">
      <w:pPr>
        <w:pStyle w:val="berschriftSeite"/>
        <w:ind w:left="1416" w:firstLine="708"/>
        <w:rPr>
          <w:rFonts w:ascii="Lucida Calligraphy" w:hAnsi="Lucida Calligraphy"/>
          <w:b/>
          <w:sz w:val="56"/>
          <w:szCs w:val="56"/>
        </w:rPr>
      </w:pPr>
      <w:r w:rsidRPr="00CC2FAA">
        <w:rPr>
          <w:rFonts w:ascii="Lucida Calligraphy" w:hAnsi="Lucida Calligraphy"/>
          <w:sz w:val="56"/>
          <w:szCs w:val="56"/>
        </w:rPr>
        <w:t xml:space="preserve"> </w:t>
      </w:r>
      <w:r>
        <w:rPr>
          <w:rFonts w:ascii="Lucida Calligraphy" w:hAnsi="Lucida Calligraphy"/>
          <w:sz w:val="56"/>
          <w:szCs w:val="56"/>
        </w:rPr>
        <w:t xml:space="preserve"> </w:t>
      </w:r>
      <w:r>
        <w:rPr>
          <w:rFonts w:ascii="Lucida Calligraphy" w:hAnsi="Lucida Calligraphy"/>
          <w:b/>
          <w:sz w:val="56"/>
          <w:szCs w:val="56"/>
        </w:rPr>
        <w:t>Kleine Gerichte</w:t>
      </w:r>
      <w:r w:rsidRPr="00A12183">
        <w:rPr>
          <w:rFonts w:ascii="Lucida Calligraphy" w:hAnsi="Lucida Calligraphy"/>
          <w:b/>
          <w:sz w:val="56"/>
          <w:szCs w:val="56"/>
        </w:rPr>
        <w:t>,</w:t>
      </w:r>
    </w:p>
    <w:p w14:paraId="03BC13D0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 xml:space="preserve">    und </w:t>
      </w:r>
    </w:p>
    <w:p w14:paraId="6150B806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rFonts w:ascii="Lucida Calligraphy" w:hAnsi="Lucida Calligraphy"/>
          <w:b/>
          <w:bCs/>
          <w:sz w:val="56"/>
          <w:szCs w:val="56"/>
        </w:rPr>
        <w:t>feine Nudelgerichte</w:t>
      </w:r>
    </w:p>
    <w:p w14:paraId="70B0B77C" w14:textId="77777777" w:rsidR="00D247F9" w:rsidRPr="00CC2FAA" w:rsidRDefault="00D247F9" w:rsidP="00D247F9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     </w:t>
      </w:r>
      <w:r>
        <w:rPr>
          <w:rFonts w:ascii="Lucida Calligraphy" w:hAnsi="Lucida Calligraphy"/>
          <w:b/>
          <w:bCs/>
          <w:sz w:val="56"/>
          <w:szCs w:val="56"/>
        </w:rPr>
        <w:tab/>
      </w:r>
    </w:p>
    <w:p w14:paraId="467C132C" w14:textId="77777777" w:rsidR="00D247F9" w:rsidRPr="00D247F9" w:rsidRDefault="00D247F9" w:rsidP="00D247F9">
      <w:pPr>
        <w:pStyle w:val="berschriftSeite"/>
      </w:pPr>
      <w:r>
        <w:br w:type="page"/>
      </w:r>
      <w:bookmarkStart w:id="1" w:name="_Hlk72685670"/>
    </w:p>
    <w:p w14:paraId="20F85408" w14:textId="77777777" w:rsidR="00261C8B" w:rsidRPr="003058D1" w:rsidRDefault="00261C8B" w:rsidP="00261C8B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058D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Kleine Gerichte</w:t>
      </w:r>
    </w:p>
    <w:p w14:paraId="71BC7099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b/>
          <w:bCs/>
          <w:sz w:val="24"/>
          <w:szCs w:val="24"/>
        </w:rPr>
        <w:t xml:space="preserve">Schweizer </w:t>
      </w:r>
      <w:proofErr w:type="gramStart"/>
      <w:r w:rsidRPr="00D247F9">
        <w:rPr>
          <w:b/>
          <w:bCs/>
          <w:sz w:val="24"/>
          <w:szCs w:val="24"/>
        </w:rPr>
        <w:t>Wurstsalat</w:t>
      </w:r>
      <w:r w:rsidRPr="00D247F9">
        <w:rPr>
          <w:sz w:val="24"/>
          <w:szCs w:val="24"/>
        </w:rPr>
        <w:t xml:space="preserve">  </w:t>
      </w:r>
      <w:r w:rsidRPr="00D247F9">
        <w:rPr>
          <w:sz w:val="24"/>
          <w:szCs w:val="24"/>
        </w:rPr>
        <w:tab/>
      </w:r>
      <w:proofErr w:type="gramEnd"/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  <w:t xml:space="preserve">                   mit Essiggurke, Emmentaler und Bro</w:t>
      </w:r>
      <w:r w:rsidR="00A12183" w:rsidRPr="00D247F9">
        <w:rPr>
          <w:sz w:val="24"/>
          <w:szCs w:val="24"/>
        </w:rPr>
        <w:t>t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9C0A6D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</w:t>
      </w:r>
      <w:r w:rsidR="00A12183" w:rsidRPr="00D247F9">
        <w:rPr>
          <w:sz w:val="24"/>
          <w:szCs w:val="24"/>
        </w:rPr>
        <w:t xml:space="preserve"> </w:t>
      </w:r>
      <w:r w:rsidR="00453728">
        <w:rPr>
          <w:sz w:val="24"/>
          <w:szCs w:val="24"/>
        </w:rPr>
        <w:t xml:space="preserve"> </w:t>
      </w:r>
      <w:r w:rsidRPr="00D247F9">
        <w:rPr>
          <w:sz w:val="24"/>
          <w:szCs w:val="24"/>
        </w:rPr>
        <w:t>7, 90 €</w:t>
      </w:r>
    </w:p>
    <w:p w14:paraId="6538988A" w14:textId="77777777" w:rsidR="00261C8B" w:rsidRPr="00D247F9" w:rsidRDefault="00261C8B" w:rsidP="00261C8B">
      <w:pPr>
        <w:pStyle w:val="Speisen"/>
        <w:spacing w:after="0" w:afterAutospacing="0" w:line="276" w:lineRule="auto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>Käsespätzle von Bergkäse und Emmentaler</w:t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  <w:t xml:space="preserve">                   </w:t>
      </w:r>
      <w:r w:rsidRPr="00D247F9">
        <w:rPr>
          <w:sz w:val="24"/>
          <w:szCs w:val="24"/>
        </w:rPr>
        <w:t>mit Röstzwiebeln dazu einen Beilagensalat</w:t>
      </w:r>
      <w:r w:rsidR="00A12183" w:rsidRPr="00D247F9">
        <w:rPr>
          <w:sz w:val="24"/>
          <w:szCs w:val="24"/>
        </w:rPr>
        <w:t xml:space="preserve"> 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 </w:t>
      </w:r>
      <w:r w:rsidR="00453728">
        <w:rPr>
          <w:sz w:val="24"/>
          <w:szCs w:val="24"/>
        </w:rPr>
        <w:t xml:space="preserve"> </w:t>
      </w:r>
      <w:r w:rsidR="00A12183" w:rsidRPr="00D247F9">
        <w:rPr>
          <w:sz w:val="24"/>
          <w:szCs w:val="24"/>
        </w:rPr>
        <w:t>9, 90 €</w:t>
      </w:r>
    </w:p>
    <w:p w14:paraId="4740C2D2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</w:r>
      <w:r w:rsidRPr="00D247F9">
        <w:rPr>
          <w:b/>
          <w:bCs/>
          <w:sz w:val="24"/>
          <w:szCs w:val="24"/>
        </w:rPr>
        <w:tab/>
        <w:t xml:space="preserve">            „Veggie-Toast“                                                                                                                                                    </w:t>
      </w:r>
      <w:r w:rsidRPr="00D247F9">
        <w:rPr>
          <w:sz w:val="24"/>
          <w:szCs w:val="24"/>
        </w:rPr>
        <w:t>Vollkorntoast´s unter Creme fraiche und Pesto mit mediterranem Gemüse</w:t>
      </w:r>
    </w:p>
    <w:p w14:paraId="1A7EC038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sz w:val="24"/>
          <w:szCs w:val="24"/>
        </w:rPr>
        <w:t>und Mozzarella überbacken, dazu einen Beilagensalat</w:t>
      </w:r>
      <w:r w:rsidR="00A12183" w:rsidRPr="00D247F9">
        <w:rPr>
          <w:sz w:val="24"/>
          <w:szCs w:val="24"/>
        </w:rPr>
        <w:t xml:space="preserve"> 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 </w:t>
      </w:r>
      <w:r w:rsidR="00A12183" w:rsidRPr="00D247F9">
        <w:rPr>
          <w:sz w:val="24"/>
          <w:szCs w:val="24"/>
        </w:rPr>
        <w:t>10, 90 €</w:t>
      </w:r>
    </w:p>
    <w:p w14:paraId="0BA0D43A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 xml:space="preserve">   </w:t>
      </w:r>
    </w:p>
    <w:p w14:paraId="33FA6B2B" w14:textId="77777777" w:rsidR="00261C8B" w:rsidRPr="00D247F9" w:rsidRDefault="00261C8B" w:rsidP="00261C8B">
      <w:pPr>
        <w:pStyle w:val="Speisen"/>
        <w:spacing w:before="0" w:after="0" w:afterAutospacing="0" w:line="276" w:lineRule="auto"/>
        <w:rPr>
          <w:sz w:val="24"/>
          <w:szCs w:val="24"/>
        </w:rPr>
      </w:pPr>
      <w:r w:rsidRPr="00D247F9">
        <w:rPr>
          <w:b/>
          <w:bCs/>
          <w:sz w:val="24"/>
          <w:szCs w:val="24"/>
        </w:rPr>
        <w:t>„Schönauer Toast“</w:t>
      </w:r>
      <w:r w:rsidRPr="00D247F9">
        <w:rPr>
          <w:sz w:val="24"/>
          <w:szCs w:val="24"/>
        </w:rPr>
        <w:tab/>
      </w:r>
      <w:r w:rsidRPr="00D247F9">
        <w:rPr>
          <w:sz w:val="24"/>
          <w:szCs w:val="24"/>
        </w:rPr>
        <w:tab/>
        <w:t xml:space="preserve">            Vollkorntoast mit Schweinefilet, Tomaten, Zwiebeln, Champignons </w:t>
      </w:r>
    </w:p>
    <w:p w14:paraId="28EE3002" w14:textId="77777777" w:rsidR="00261C8B" w:rsidRPr="00D247F9" w:rsidRDefault="00261C8B" w:rsidP="00261C8B">
      <w:pPr>
        <w:pStyle w:val="Speisen"/>
        <w:spacing w:before="0" w:after="0" w:afterAutospacing="0" w:line="480" w:lineRule="auto"/>
        <w:rPr>
          <w:sz w:val="24"/>
          <w:szCs w:val="24"/>
        </w:rPr>
      </w:pPr>
      <w:r w:rsidRPr="00D247F9">
        <w:rPr>
          <w:sz w:val="24"/>
          <w:szCs w:val="24"/>
        </w:rPr>
        <w:t>und Emmentaler überbacken, dazu ein</w:t>
      </w:r>
      <w:r w:rsidR="0089059C">
        <w:rPr>
          <w:sz w:val="24"/>
          <w:szCs w:val="24"/>
        </w:rPr>
        <w:t>en</w:t>
      </w:r>
      <w:r w:rsidRPr="00D247F9">
        <w:rPr>
          <w:sz w:val="24"/>
          <w:szCs w:val="24"/>
        </w:rPr>
        <w:t xml:space="preserve"> Beilagensala</w:t>
      </w:r>
      <w:r w:rsidR="00A12183" w:rsidRPr="00D247F9">
        <w:rPr>
          <w:sz w:val="24"/>
          <w:szCs w:val="24"/>
        </w:rPr>
        <w:t>t</w:t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A12183" w:rsidRPr="00D247F9">
        <w:rPr>
          <w:sz w:val="24"/>
          <w:szCs w:val="24"/>
        </w:rPr>
        <w:tab/>
      </w:r>
      <w:r w:rsidR="00D247F9">
        <w:rPr>
          <w:sz w:val="24"/>
          <w:szCs w:val="24"/>
        </w:rPr>
        <w:t xml:space="preserve">  </w:t>
      </w:r>
      <w:r w:rsidR="00A12183" w:rsidRPr="00D247F9">
        <w:rPr>
          <w:sz w:val="24"/>
          <w:szCs w:val="24"/>
        </w:rPr>
        <w:t xml:space="preserve"> </w:t>
      </w:r>
      <w:r w:rsidRPr="00D247F9">
        <w:rPr>
          <w:sz w:val="24"/>
          <w:szCs w:val="24"/>
        </w:rPr>
        <w:t>12, 90 €</w:t>
      </w:r>
    </w:p>
    <w:p w14:paraId="54B478F8" w14:textId="316023DF" w:rsidR="00295840" w:rsidRDefault="00295840" w:rsidP="00261C8B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0B1B70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Nudelgerichte</w:t>
      </w:r>
    </w:p>
    <w:p w14:paraId="504CEE10" w14:textId="77777777" w:rsidR="00A159AE" w:rsidRPr="000B1B70" w:rsidRDefault="00A159AE" w:rsidP="00261C8B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2A919D6F" w14:textId="77777777" w:rsidR="00295840" w:rsidRPr="00D247F9" w:rsidRDefault="00295840" w:rsidP="00261C8B">
      <w:pPr>
        <w:pStyle w:val="berschriftSeite"/>
        <w:spacing w:before="100" w:beforeAutospacing="1" w:line="240" w:lineRule="auto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Spaghetti a´la Pesto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D247F9">
        <w:rPr>
          <w:color w:val="7F7F7F" w:themeColor="text1" w:themeTint="80"/>
          <w:sz w:val="24"/>
          <w:szCs w:val="24"/>
        </w:rPr>
        <w:t>mit Pesto je nach Jahreszeit und Grana Padano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Pr="00D247F9">
        <w:rPr>
          <w:color w:val="7F7F7F" w:themeColor="text1" w:themeTint="80"/>
          <w:sz w:val="24"/>
          <w:szCs w:val="24"/>
        </w:rPr>
        <w:t>7, 90 €</w:t>
      </w:r>
    </w:p>
    <w:p w14:paraId="2F516EE9" w14:textId="77777777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Gnocchi a´la Siciliana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</w:t>
      </w:r>
      <w:r w:rsidRPr="00D247F9">
        <w:rPr>
          <w:color w:val="7F7F7F" w:themeColor="text1" w:themeTint="80"/>
          <w:sz w:val="24"/>
          <w:szCs w:val="24"/>
        </w:rPr>
        <w:t>in Tomatensauce mit Aubergine, Zucchini und Mozzarella überbacken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="00A12183" w:rsidRPr="00D247F9">
        <w:rPr>
          <w:color w:val="7F7F7F" w:themeColor="text1" w:themeTint="80"/>
          <w:sz w:val="24"/>
          <w:szCs w:val="24"/>
        </w:rPr>
        <w:t xml:space="preserve">  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Pr="00D247F9">
        <w:rPr>
          <w:color w:val="7F7F7F" w:themeColor="text1" w:themeTint="80"/>
          <w:sz w:val="24"/>
          <w:szCs w:val="24"/>
        </w:rPr>
        <w:t>9, 90 €</w:t>
      </w:r>
    </w:p>
    <w:p w14:paraId="6218B456" w14:textId="77777777" w:rsidR="000B1B70" w:rsidRDefault="00295840" w:rsidP="009C0A6D">
      <w:pPr>
        <w:pStyle w:val="berschriftSeite"/>
        <w:ind w:left="0" w:right="-143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Rigatoni al Forno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A12183" w:rsidRPr="00D247F9">
        <w:rPr>
          <w:color w:val="7F7F7F" w:themeColor="text1" w:themeTint="80"/>
          <w:sz w:val="24"/>
          <w:szCs w:val="24"/>
        </w:rPr>
        <w:t xml:space="preserve">  </w:t>
      </w:r>
      <w:r w:rsidR="009C0A6D" w:rsidRPr="00D247F9">
        <w:rPr>
          <w:color w:val="7F7F7F" w:themeColor="text1" w:themeTint="80"/>
          <w:sz w:val="24"/>
          <w:szCs w:val="24"/>
        </w:rPr>
        <w:t xml:space="preserve">      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</w:t>
      </w:r>
      <w:r w:rsidRPr="00D247F9">
        <w:rPr>
          <w:color w:val="7F7F7F" w:themeColor="text1" w:themeTint="80"/>
          <w:sz w:val="24"/>
          <w:szCs w:val="24"/>
        </w:rPr>
        <w:t>in leichter Tomaten-Sahnesauce mit Schinken, Zwiebeln</w:t>
      </w:r>
      <w:r w:rsidR="00261C8B" w:rsidRPr="00D247F9">
        <w:rPr>
          <w:color w:val="7F7F7F" w:themeColor="text1" w:themeTint="80"/>
          <w:sz w:val="24"/>
          <w:szCs w:val="24"/>
        </w:rPr>
        <w:t xml:space="preserve">, </w:t>
      </w:r>
      <w:r w:rsidRPr="00D247F9">
        <w:rPr>
          <w:color w:val="7F7F7F" w:themeColor="text1" w:themeTint="80"/>
          <w:sz w:val="24"/>
          <w:szCs w:val="24"/>
        </w:rPr>
        <w:t xml:space="preserve">Champignons,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</w:t>
      </w:r>
      <w:r w:rsidRPr="00D247F9">
        <w:rPr>
          <w:color w:val="7F7F7F" w:themeColor="text1" w:themeTint="80"/>
          <w:sz w:val="24"/>
          <w:szCs w:val="24"/>
        </w:rPr>
        <w:t xml:space="preserve">Erbsen und Mozzarella überbacken </w:t>
      </w:r>
      <w:r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</w:r>
      <w:r w:rsidR="009C0A6D"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0B1B70">
        <w:rPr>
          <w:color w:val="7F7F7F" w:themeColor="text1" w:themeTint="80"/>
          <w:sz w:val="24"/>
          <w:szCs w:val="24"/>
        </w:rPr>
        <w:t xml:space="preserve">   </w:t>
      </w:r>
      <w:r w:rsidR="009C0A6D" w:rsidRPr="00D247F9">
        <w:rPr>
          <w:color w:val="7F7F7F" w:themeColor="text1" w:themeTint="80"/>
          <w:sz w:val="24"/>
          <w:szCs w:val="24"/>
        </w:rPr>
        <w:t xml:space="preserve">9, 90 </w:t>
      </w:r>
      <w:r w:rsidR="000B1B70">
        <w:rPr>
          <w:color w:val="7F7F7F" w:themeColor="text1" w:themeTint="80"/>
          <w:sz w:val="24"/>
          <w:szCs w:val="24"/>
        </w:rPr>
        <w:t>€</w:t>
      </w:r>
    </w:p>
    <w:p w14:paraId="68CB4352" w14:textId="77777777" w:rsidR="00295840" w:rsidRPr="00D247F9" w:rsidRDefault="00295840" w:rsidP="000B1B70">
      <w:pPr>
        <w:pStyle w:val="berschriftSeite"/>
        <w:ind w:left="0" w:right="-2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 xml:space="preserve">Lasagne </w:t>
      </w:r>
      <w:proofErr w:type="spellStart"/>
      <w:r w:rsidRPr="00D247F9">
        <w:rPr>
          <w:b/>
          <w:bCs/>
          <w:color w:val="7F7F7F" w:themeColor="text1" w:themeTint="80"/>
          <w:sz w:val="24"/>
          <w:szCs w:val="24"/>
        </w:rPr>
        <w:t>Profumata</w:t>
      </w:r>
      <w:proofErr w:type="spellEnd"/>
      <w:r w:rsidRPr="00D247F9">
        <w:rPr>
          <w:rFonts w:ascii="Candara Light" w:hAnsi="Candara Light"/>
          <w:b/>
          <w:sz w:val="24"/>
          <w:szCs w:val="24"/>
        </w:rPr>
        <w:t xml:space="preserve"> </w:t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</w:r>
      <w:r w:rsidR="00261C8B" w:rsidRPr="00D247F9">
        <w:rPr>
          <w:rFonts w:ascii="Candara Light" w:hAnsi="Candara Light"/>
          <w:b/>
          <w:sz w:val="24"/>
          <w:szCs w:val="24"/>
        </w:rPr>
        <w:tab/>
        <w:t xml:space="preserve">                  </w:t>
      </w:r>
      <w:r w:rsidRPr="00D247F9">
        <w:rPr>
          <w:color w:val="7F7F7F" w:themeColor="text1" w:themeTint="80"/>
          <w:sz w:val="24"/>
          <w:szCs w:val="24"/>
        </w:rPr>
        <w:t>Nudelplatten zwischen Hackfleischtomaten und Béchamelsauce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="00A12183" w:rsidRPr="00D247F9">
        <w:rPr>
          <w:color w:val="7F7F7F" w:themeColor="text1" w:themeTint="80"/>
          <w:sz w:val="24"/>
          <w:szCs w:val="24"/>
        </w:rPr>
        <w:t xml:space="preserve">  </w:t>
      </w:r>
      <w:r w:rsidRPr="00D247F9">
        <w:rPr>
          <w:color w:val="7F7F7F" w:themeColor="text1" w:themeTint="80"/>
          <w:sz w:val="24"/>
          <w:szCs w:val="24"/>
        </w:rPr>
        <w:t xml:space="preserve">                                              mit Mozzarella und Grana Padano überbacken</w:t>
      </w:r>
      <w:r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9C0A6D" w:rsidRPr="00D247F9">
        <w:rPr>
          <w:rFonts w:ascii="Candara Light" w:hAnsi="Candara Light"/>
          <w:b/>
          <w:color w:val="C00000"/>
          <w:sz w:val="24"/>
          <w:szCs w:val="24"/>
        </w:rPr>
        <w:tab/>
      </w:r>
      <w:r w:rsidR="000B1B70">
        <w:rPr>
          <w:rFonts w:ascii="Candara Light" w:hAnsi="Candara Light"/>
          <w:b/>
          <w:color w:val="C00000"/>
          <w:sz w:val="24"/>
          <w:szCs w:val="24"/>
        </w:rPr>
        <w:tab/>
        <w:t xml:space="preserve">      </w:t>
      </w:r>
      <w:r w:rsidR="009C0A6D" w:rsidRPr="00D247F9">
        <w:rPr>
          <w:color w:val="7F7F7F" w:themeColor="text1" w:themeTint="80"/>
          <w:sz w:val="24"/>
          <w:szCs w:val="24"/>
        </w:rPr>
        <w:t>9, 90 €</w:t>
      </w:r>
    </w:p>
    <w:p w14:paraId="58E29933" w14:textId="77777777" w:rsidR="00295840" w:rsidRPr="00D247F9" w:rsidRDefault="00295840" w:rsidP="00261C8B">
      <w:pPr>
        <w:pStyle w:val="berschriftSeite"/>
        <w:ind w:left="0"/>
        <w:rPr>
          <w:color w:val="7F7F7F" w:themeColor="text1" w:themeTint="80"/>
          <w:sz w:val="24"/>
          <w:szCs w:val="24"/>
        </w:rPr>
      </w:pPr>
      <w:proofErr w:type="spellStart"/>
      <w:r w:rsidRPr="00D247F9">
        <w:rPr>
          <w:b/>
          <w:bCs/>
          <w:color w:val="7F7F7F" w:themeColor="text1" w:themeTint="80"/>
          <w:sz w:val="24"/>
          <w:szCs w:val="24"/>
        </w:rPr>
        <w:t>Triangoli</w:t>
      </w:r>
      <w:proofErr w:type="spellEnd"/>
      <w:r w:rsidRPr="00D247F9">
        <w:rPr>
          <w:b/>
          <w:bCs/>
          <w:color w:val="7F7F7F" w:themeColor="text1" w:themeTint="80"/>
          <w:sz w:val="24"/>
          <w:szCs w:val="24"/>
        </w:rPr>
        <w:t xml:space="preserve"> </w:t>
      </w:r>
      <w:proofErr w:type="gramStart"/>
      <w:r w:rsidRPr="00D247F9">
        <w:rPr>
          <w:b/>
          <w:bCs/>
          <w:color w:val="7F7F7F" w:themeColor="text1" w:themeTint="80"/>
          <w:sz w:val="24"/>
          <w:szCs w:val="24"/>
        </w:rPr>
        <w:t xml:space="preserve">Verdi </w:t>
      </w:r>
      <w:r w:rsidR="00261C8B"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ab/>
      </w:r>
      <w:proofErr w:type="gramEnd"/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</w:t>
      </w:r>
      <w:proofErr w:type="spellStart"/>
      <w:r w:rsidRPr="00D247F9">
        <w:rPr>
          <w:color w:val="7F7F7F" w:themeColor="text1" w:themeTint="80"/>
          <w:sz w:val="24"/>
          <w:szCs w:val="24"/>
        </w:rPr>
        <w:t>Triangoli</w:t>
      </w:r>
      <w:proofErr w:type="spellEnd"/>
      <w:r w:rsidRPr="00D247F9">
        <w:rPr>
          <w:color w:val="7F7F7F" w:themeColor="text1" w:themeTint="80"/>
          <w:sz w:val="24"/>
          <w:szCs w:val="24"/>
        </w:rPr>
        <w:t xml:space="preserve"> gefüllt mit Spinat und Ricotta in </w:t>
      </w:r>
      <w:r w:rsidR="008F768B" w:rsidRPr="00D247F9">
        <w:rPr>
          <w:color w:val="7F7F7F" w:themeColor="text1" w:themeTint="80"/>
          <w:sz w:val="24"/>
          <w:szCs w:val="24"/>
        </w:rPr>
        <w:t>Sahnesauce und Parmesan</w:t>
      </w:r>
      <w:r w:rsidR="008F768B"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rFonts w:ascii="Candara Light" w:hAnsi="Candara Light"/>
          <w:b/>
          <w:sz w:val="24"/>
          <w:szCs w:val="24"/>
        </w:rPr>
        <w:tab/>
      </w:r>
      <w:r w:rsidRPr="00D247F9">
        <w:rPr>
          <w:rFonts w:ascii="Candara Light" w:hAnsi="Candara Light"/>
          <w:b/>
          <w:sz w:val="24"/>
          <w:szCs w:val="24"/>
        </w:rPr>
        <w:tab/>
      </w:r>
      <w:r w:rsidRPr="00D247F9">
        <w:rPr>
          <w:rFonts w:ascii="Candara Light" w:hAnsi="Candara Light"/>
          <w:sz w:val="24"/>
          <w:szCs w:val="24"/>
        </w:rPr>
        <w:t xml:space="preserve"> </w:t>
      </w:r>
      <w:r w:rsidR="000B1B70">
        <w:rPr>
          <w:rFonts w:ascii="Candara Light" w:hAnsi="Candara Light"/>
          <w:sz w:val="24"/>
          <w:szCs w:val="24"/>
        </w:rPr>
        <w:t xml:space="preserve">   </w:t>
      </w:r>
      <w:r w:rsidRPr="00D247F9">
        <w:rPr>
          <w:color w:val="7F7F7F" w:themeColor="text1" w:themeTint="80"/>
          <w:sz w:val="24"/>
          <w:szCs w:val="24"/>
        </w:rPr>
        <w:t>11, 90 €</w:t>
      </w:r>
    </w:p>
    <w:p w14:paraId="081C0F66" w14:textId="77777777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Agnolotti ai porcini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</w:t>
      </w:r>
      <w:r w:rsidRPr="00D247F9">
        <w:rPr>
          <w:color w:val="7F7F7F" w:themeColor="text1" w:themeTint="80"/>
          <w:sz w:val="24"/>
          <w:szCs w:val="24"/>
        </w:rPr>
        <w:t>gefüllt mit Trüffel-Ricotta und Steinpilzcreme in Weißweinsauce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   </w:t>
      </w:r>
      <w:r w:rsidRPr="00D247F9">
        <w:rPr>
          <w:color w:val="7F7F7F" w:themeColor="text1" w:themeTint="80"/>
          <w:sz w:val="24"/>
          <w:szCs w:val="24"/>
        </w:rPr>
        <w:t>14, 90€</w:t>
      </w:r>
    </w:p>
    <w:p w14:paraId="378775AD" w14:textId="77777777" w:rsidR="00295840" w:rsidRPr="00D247F9" w:rsidRDefault="00295840" w:rsidP="00261C8B">
      <w:pPr>
        <w:pStyle w:val="berschriftSeite"/>
        <w:spacing w:before="100" w:beforeAutospacing="1"/>
        <w:ind w:left="0"/>
        <w:rPr>
          <w:color w:val="7F7F7F" w:themeColor="text1" w:themeTint="80"/>
          <w:sz w:val="24"/>
          <w:szCs w:val="24"/>
        </w:rPr>
      </w:pPr>
      <w:r w:rsidRPr="00D247F9">
        <w:rPr>
          <w:b/>
          <w:bCs/>
          <w:color w:val="7F7F7F" w:themeColor="text1" w:themeTint="80"/>
          <w:sz w:val="24"/>
          <w:szCs w:val="24"/>
        </w:rPr>
        <w:t>Tagliatelle Gamberetti</w:t>
      </w:r>
      <w:r w:rsidRPr="00D247F9">
        <w:rPr>
          <w:color w:val="7F7F7F" w:themeColor="text1" w:themeTint="80"/>
          <w:sz w:val="24"/>
          <w:szCs w:val="24"/>
        </w:rPr>
        <w:t xml:space="preserve"> </w:t>
      </w:r>
      <w:r w:rsidR="00261C8B" w:rsidRPr="00D247F9">
        <w:rPr>
          <w:color w:val="7F7F7F" w:themeColor="text1" w:themeTint="80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247F9">
        <w:rPr>
          <w:color w:val="7F7F7F" w:themeColor="text1" w:themeTint="80"/>
          <w:sz w:val="24"/>
          <w:szCs w:val="24"/>
        </w:rPr>
        <w:t xml:space="preserve">Garnelen in Knoblauch gebraten mit Weißweinsauce, Cocktailtomaten, </w:t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</w:r>
      <w:r w:rsidR="00261C8B" w:rsidRPr="00D247F9">
        <w:rPr>
          <w:color w:val="7F7F7F" w:themeColor="text1" w:themeTint="80"/>
          <w:sz w:val="24"/>
          <w:szCs w:val="24"/>
        </w:rPr>
        <w:tab/>
        <w:t xml:space="preserve">             </w:t>
      </w:r>
      <w:r w:rsidRPr="00D247F9">
        <w:rPr>
          <w:color w:val="7F7F7F" w:themeColor="text1" w:themeTint="80"/>
          <w:sz w:val="24"/>
          <w:szCs w:val="24"/>
        </w:rPr>
        <w:t>Rucola und Grana Padano</w:t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Pr="00D247F9">
        <w:rPr>
          <w:color w:val="7F7F7F" w:themeColor="text1" w:themeTint="80"/>
          <w:sz w:val="24"/>
          <w:szCs w:val="24"/>
        </w:rPr>
        <w:tab/>
        <w:t xml:space="preserve"> </w:t>
      </w:r>
      <w:r w:rsidR="00A12183" w:rsidRPr="00D247F9">
        <w:rPr>
          <w:color w:val="7F7F7F" w:themeColor="text1" w:themeTint="80"/>
          <w:sz w:val="24"/>
          <w:szCs w:val="24"/>
        </w:rPr>
        <w:t xml:space="preserve">    </w:t>
      </w:r>
      <w:r w:rsidRPr="00D247F9">
        <w:rPr>
          <w:color w:val="7F7F7F" w:themeColor="text1" w:themeTint="80"/>
          <w:sz w:val="24"/>
          <w:szCs w:val="24"/>
        </w:rPr>
        <w:t>14, 90€</w:t>
      </w:r>
    </w:p>
    <w:bookmarkEnd w:id="1"/>
    <w:p w14:paraId="1D8871B1" w14:textId="2768DEAC" w:rsidR="0007499C" w:rsidRDefault="0007499C" w:rsidP="00B4783A">
      <w:pPr>
        <w:pStyle w:val="Speisen"/>
        <w:spacing w:before="0" w:after="0" w:afterAutospacing="0"/>
      </w:pPr>
    </w:p>
    <w:p w14:paraId="7D333AB5" w14:textId="77777777" w:rsidR="00A159AE" w:rsidRDefault="00A159AE" w:rsidP="00B4783A">
      <w:pPr>
        <w:pStyle w:val="Speisen"/>
        <w:spacing w:before="0" w:after="0" w:afterAutospacing="0"/>
      </w:pPr>
    </w:p>
    <w:p w14:paraId="167E59E3" w14:textId="77777777" w:rsidR="00173CB4" w:rsidRDefault="00173CB4" w:rsidP="00904951">
      <w:pPr>
        <w:pStyle w:val="Speisen"/>
        <w:spacing w:before="0" w:after="0" w:afterAutospacing="0"/>
      </w:pPr>
    </w:p>
    <w:p w14:paraId="084B10FE" w14:textId="77777777" w:rsidR="009147B2" w:rsidRDefault="009147B2" w:rsidP="009147B2">
      <w:pPr>
        <w:pStyle w:val="berschriftSeite"/>
      </w:pPr>
    </w:p>
    <w:p w14:paraId="42D7843D" w14:textId="77777777" w:rsidR="007165B2" w:rsidRDefault="007165B2" w:rsidP="009147B2">
      <w:pPr>
        <w:pStyle w:val="berschriftSeite"/>
      </w:pPr>
    </w:p>
    <w:p w14:paraId="60F8F931" w14:textId="77777777" w:rsidR="00065A50" w:rsidRDefault="00382EB0" w:rsidP="00453728">
      <w:pPr>
        <w:pStyle w:val="berschriftSeite"/>
        <w:ind w:left="0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5228182C" wp14:editId="67344312">
            <wp:simplePos x="0" y="0"/>
            <wp:positionH relativeFrom="margin">
              <wp:posOffset>1230630</wp:posOffset>
            </wp:positionH>
            <wp:positionV relativeFrom="margin">
              <wp:posOffset>-1270</wp:posOffset>
            </wp:positionV>
            <wp:extent cx="2933700" cy="9072245"/>
            <wp:effectExtent l="0" t="0" r="0" b="0"/>
            <wp:wrapNone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7CAF42" w14:textId="77777777" w:rsidR="00453728" w:rsidRDefault="00453728" w:rsidP="00453728">
      <w:pPr>
        <w:pStyle w:val="berschriftSeite"/>
        <w:ind w:left="4248" w:firstLine="708"/>
        <w:rPr>
          <w:rFonts w:ascii="Lucida Calligraphy" w:hAnsi="Lucida Calligraphy"/>
          <w:b/>
          <w:bCs/>
          <w:sz w:val="56"/>
          <w:szCs w:val="56"/>
        </w:rPr>
      </w:pPr>
    </w:p>
    <w:p w14:paraId="2C5C4461" w14:textId="77777777" w:rsidR="00065A50" w:rsidRPr="00CC2FAA" w:rsidRDefault="00065A50" w:rsidP="00453728">
      <w:pPr>
        <w:pStyle w:val="berschriftSeite"/>
        <w:ind w:left="4248" w:firstLine="708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>Pizzen</w:t>
      </w:r>
    </w:p>
    <w:p w14:paraId="6AB80910" w14:textId="77777777" w:rsidR="00065A50" w:rsidRDefault="00065A50" w:rsidP="009147B2">
      <w:pPr>
        <w:pStyle w:val="berschriftSeite"/>
      </w:pPr>
    </w:p>
    <w:p w14:paraId="3140A41F" w14:textId="77777777" w:rsidR="00065A50" w:rsidRDefault="00065A50" w:rsidP="009147B2">
      <w:pPr>
        <w:pStyle w:val="berschriftSeite"/>
      </w:pPr>
    </w:p>
    <w:p w14:paraId="17E51607" w14:textId="77777777" w:rsidR="00065A50" w:rsidRDefault="00065A50" w:rsidP="009147B2">
      <w:pPr>
        <w:pStyle w:val="berschriftSeite"/>
      </w:pPr>
    </w:p>
    <w:p w14:paraId="4A8AB913" w14:textId="77777777" w:rsidR="00065A50" w:rsidRDefault="00065A50" w:rsidP="009147B2">
      <w:pPr>
        <w:pStyle w:val="berschriftSeite"/>
      </w:pPr>
    </w:p>
    <w:p w14:paraId="46EAE006" w14:textId="77777777" w:rsidR="00065A50" w:rsidRDefault="00065A50" w:rsidP="009147B2">
      <w:pPr>
        <w:pStyle w:val="berschriftSeite"/>
      </w:pPr>
    </w:p>
    <w:p w14:paraId="3BA12304" w14:textId="77777777" w:rsidR="00065A50" w:rsidRDefault="00065A50" w:rsidP="009147B2">
      <w:pPr>
        <w:pStyle w:val="berschriftSeite"/>
      </w:pPr>
    </w:p>
    <w:p w14:paraId="2FC92C51" w14:textId="77777777" w:rsidR="00065A50" w:rsidRDefault="00065A50" w:rsidP="00065A50">
      <w:pPr>
        <w:pStyle w:val="berschriftSeite"/>
        <w:spacing w:after="0" w:afterAutospacing="0"/>
        <w:ind w:left="0"/>
      </w:pPr>
    </w:p>
    <w:p w14:paraId="53B5ED6D" w14:textId="77777777" w:rsidR="00065A50" w:rsidRDefault="00065A50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05624BD0" w14:textId="77777777" w:rsidR="005853B5" w:rsidRDefault="005853B5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27031C8B" w14:textId="77777777" w:rsidR="00065A50" w:rsidRDefault="00065A50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3D6AB9E4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26A3EEA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00FC5DBF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6CA5077B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121CE223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791C1FAB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6F7E3D9" w14:textId="77777777" w:rsidR="00453728" w:rsidRDefault="00453728" w:rsidP="00065A50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2EECD812" w14:textId="77777777" w:rsidR="003058D1" w:rsidRPr="00617D57" w:rsidRDefault="00065A50" w:rsidP="00144950">
      <w:pPr>
        <w:pStyle w:val="berschriftSeite"/>
        <w:spacing w:after="0" w:afterAutospacing="0" w:line="360" w:lineRule="auto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lastRenderedPageBreak/>
        <w:t>Pizzen</w:t>
      </w:r>
    </w:p>
    <w:p w14:paraId="4F29F504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Pizzabrot</w:t>
      </w:r>
      <w:r w:rsidRPr="00065A50">
        <w:rPr>
          <w:color w:val="7F7F7F" w:themeColor="text1" w:themeTint="80"/>
          <w:sz w:val="22"/>
          <w:szCs w:val="2"/>
        </w:rPr>
        <w:t xml:space="preserve"> mit Tomatensoße und Olivenöl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4,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7A9896D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E09CE72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Margarita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5,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941DFEE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 und </w:t>
      </w:r>
      <w:r w:rsidR="005853B5">
        <w:rPr>
          <w:color w:val="7F7F7F" w:themeColor="text1" w:themeTint="80"/>
          <w:sz w:val="22"/>
          <w:szCs w:val="2"/>
        </w:rPr>
        <w:t>Mozzarella</w:t>
      </w:r>
    </w:p>
    <w:p w14:paraId="2F38723F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383AAFD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Salami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6,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D43660F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 und Salami</w:t>
      </w:r>
    </w:p>
    <w:p w14:paraId="6DAEFF20" w14:textId="77777777" w:rsidR="00BA2A4C" w:rsidRPr="00BA2A4C" w:rsidRDefault="0021017E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>
        <w:rPr>
          <w:color w:val="7F7F7F" w:themeColor="text1" w:themeTint="80"/>
          <w:sz w:val="10"/>
          <w:szCs w:val="10"/>
        </w:rPr>
        <w:tab/>
      </w:r>
    </w:p>
    <w:p w14:paraId="6D7E58DF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Funghi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>6,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32452BB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 und Champignons</w:t>
      </w:r>
    </w:p>
    <w:p w14:paraId="4386A32E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F2EEDFC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Prosciutto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6,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666CA0F4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 und Schinken</w:t>
      </w:r>
    </w:p>
    <w:p w14:paraId="7067AA9F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4098AE0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Popey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7,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D21899F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Spinat und Gorgonzola</w:t>
      </w:r>
    </w:p>
    <w:p w14:paraId="5AA94EDC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C432D4F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Hawaii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>7,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82DEBF1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Schinken und Ananas</w:t>
      </w:r>
    </w:p>
    <w:p w14:paraId="04C157E4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0855896B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Regina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7,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54857B34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5853B5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Schinken</w:t>
      </w:r>
      <w:r w:rsidR="0007499C">
        <w:rPr>
          <w:color w:val="7F7F7F" w:themeColor="text1" w:themeTint="80"/>
          <w:sz w:val="22"/>
          <w:szCs w:val="2"/>
        </w:rPr>
        <w:t xml:space="preserve"> und </w:t>
      </w:r>
      <w:r w:rsidRPr="00065A50">
        <w:rPr>
          <w:color w:val="7F7F7F" w:themeColor="text1" w:themeTint="80"/>
          <w:sz w:val="22"/>
          <w:szCs w:val="2"/>
        </w:rPr>
        <w:t>Champignons</w:t>
      </w:r>
    </w:p>
    <w:p w14:paraId="1FD44F9C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EFEE5B8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o Sole mio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7,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3BF99B7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Zwiebeln, Champignons und Ei</w:t>
      </w:r>
    </w:p>
    <w:p w14:paraId="6878BB19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7AAEA211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Tonno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8,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88C6D46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Thunfisch und Zwiebeln</w:t>
      </w:r>
    </w:p>
    <w:p w14:paraId="5E48DD1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C5679D9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Capricciosa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8,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0C8D400B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Schinken, Champignons, Peperoni, Oliven und Zwiebeln </w:t>
      </w:r>
    </w:p>
    <w:p w14:paraId="21DEA10B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74D4DB90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Diavolo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8,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4F828D6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scharfer Salami und Paprika </w:t>
      </w:r>
    </w:p>
    <w:p w14:paraId="5F436797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7EA017E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Calzone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3B1E69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8,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7481F5C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gefüllte Pizza 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Schinken und Champignons </w:t>
      </w:r>
      <w:r w:rsidRPr="00065A50">
        <w:rPr>
          <w:color w:val="7F7F7F" w:themeColor="text1" w:themeTint="80"/>
          <w:sz w:val="22"/>
          <w:szCs w:val="2"/>
        </w:rPr>
        <w:tab/>
      </w:r>
    </w:p>
    <w:p w14:paraId="14E7C512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A80034E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Speciale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8,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C0B90EB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Schinken, Salami und Champignons </w:t>
      </w:r>
    </w:p>
    <w:p w14:paraId="22C3491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8D78FEF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Napoli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 xml:space="preserve"> 9,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40B98D7B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Sardellen, Kapern und Oliven</w:t>
      </w:r>
    </w:p>
    <w:p w14:paraId="2975705E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96480F8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Vegetariana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>9,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3FB47420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 und frischem Gemüse </w:t>
      </w:r>
    </w:p>
    <w:p w14:paraId="08D7B4CA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63F4F98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4 Formaggi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Pr="00065A50">
        <w:rPr>
          <w:color w:val="7F7F7F" w:themeColor="text1" w:themeTint="80"/>
          <w:sz w:val="22"/>
          <w:szCs w:val="2"/>
        </w:rPr>
        <w:t>9,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55DD6C7C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 </w:t>
      </w:r>
      <w:r w:rsidR="0007499C">
        <w:rPr>
          <w:color w:val="7F7F7F" w:themeColor="text1" w:themeTint="80"/>
          <w:sz w:val="22"/>
          <w:szCs w:val="2"/>
        </w:rPr>
        <w:t>und</w:t>
      </w:r>
      <w:r w:rsidRPr="00065A50">
        <w:rPr>
          <w:color w:val="7F7F7F" w:themeColor="text1" w:themeTint="80"/>
          <w:sz w:val="22"/>
          <w:szCs w:val="2"/>
        </w:rPr>
        <w:t xml:space="preserve"> 4 verschiedenen Käsesorten</w:t>
      </w:r>
    </w:p>
    <w:p w14:paraId="2A97AAF6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7867803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>Pizza 4 Stagioni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3B1E69">
        <w:rPr>
          <w:color w:val="7F7F7F" w:themeColor="text1" w:themeTint="80"/>
          <w:sz w:val="22"/>
          <w:szCs w:val="2"/>
        </w:rPr>
        <w:t xml:space="preserve"> </w:t>
      </w:r>
      <w:r w:rsidR="0021017E">
        <w:rPr>
          <w:color w:val="7F7F7F" w:themeColor="text1" w:themeTint="80"/>
          <w:sz w:val="22"/>
          <w:szCs w:val="2"/>
        </w:rPr>
        <w:tab/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1CB6B9FF" w14:textId="77777777" w:rsid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Schinken, Champignons, Peperoni und Artischocken</w:t>
      </w:r>
    </w:p>
    <w:p w14:paraId="290A3A3D" w14:textId="77777777" w:rsidR="00BA2A4C" w:rsidRPr="00BA2A4C" w:rsidRDefault="00BA2A4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95383FD" w14:textId="77777777" w:rsidR="00A159AE" w:rsidRPr="00BA2A4C" w:rsidRDefault="00A159AE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DACEBF3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b/>
          <w:bCs/>
          <w:color w:val="7F7F7F" w:themeColor="text1" w:themeTint="80"/>
          <w:sz w:val="22"/>
          <w:szCs w:val="2"/>
        </w:rPr>
        <w:t xml:space="preserve">Pizza Frutti di Mare </w:t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b/>
          <w:bCs/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="0021017E">
        <w:rPr>
          <w:color w:val="7F7F7F" w:themeColor="text1" w:themeTint="80"/>
          <w:sz w:val="22"/>
          <w:szCs w:val="2"/>
        </w:rPr>
        <w:tab/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12,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 w:rsidR="00134C71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2DE4AAFC" w14:textId="77777777" w:rsidR="00065A50" w:rsidRPr="00065A50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Meeresfrüchte</w:t>
      </w:r>
      <w:r w:rsidR="00BA2A4C">
        <w:rPr>
          <w:color w:val="7F7F7F" w:themeColor="text1" w:themeTint="80"/>
          <w:sz w:val="22"/>
          <w:szCs w:val="2"/>
        </w:rPr>
        <w:t xml:space="preserve"> und</w:t>
      </w:r>
      <w:r w:rsidRPr="00065A50">
        <w:rPr>
          <w:color w:val="7F7F7F" w:themeColor="text1" w:themeTint="80"/>
          <w:sz w:val="22"/>
          <w:szCs w:val="2"/>
        </w:rPr>
        <w:t xml:space="preserve"> Knoblauch</w:t>
      </w:r>
      <w:r w:rsidRPr="00065A50">
        <w:rPr>
          <w:color w:val="7F7F7F" w:themeColor="text1" w:themeTint="80"/>
          <w:sz w:val="22"/>
          <w:szCs w:val="2"/>
        </w:rPr>
        <w:tab/>
      </w:r>
    </w:p>
    <w:p w14:paraId="388059FE" w14:textId="03FB3C55" w:rsidR="00065A50" w:rsidRDefault="00065A50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8463DED" w14:textId="77777777" w:rsidR="00A159AE" w:rsidRDefault="00A159AE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2F0933F3" w14:textId="77777777" w:rsidR="00C254ED" w:rsidRDefault="00382EB0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  <w:r>
        <w:rPr>
          <w:noProof/>
        </w:rPr>
        <w:lastRenderedPageBreak/>
        <w:drawing>
          <wp:anchor distT="0" distB="0" distL="114300" distR="114300" simplePos="0" relativeHeight="251664896" behindDoc="1" locked="0" layoutInCell="1" allowOverlap="1" wp14:anchorId="5AFE09BD" wp14:editId="5EC88FB2">
            <wp:simplePos x="0" y="0"/>
            <wp:positionH relativeFrom="margin">
              <wp:posOffset>268605</wp:posOffset>
            </wp:positionH>
            <wp:positionV relativeFrom="margin">
              <wp:posOffset>93980</wp:posOffset>
            </wp:positionV>
            <wp:extent cx="2933700" cy="9071610"/>
            <wp:effectExtent l="0" t="0" r="0" b="0"/>
            <wp:wrapNone/>
            <wp:docPr id="7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1AC07B" w14:textId="77777777" w:rsidR="00C254ED" w:rsidRDefault="00C254ED" w:rsidP="00C254ED">
      <w:pPr>
        <w:pStyle w:val="berschriftSeite"/>
      </w:pPr>
    </w:p>
    <w:p w14:paraId="1056E1F0" w14:textId="77777777" w:rsidR="0007499C" w:rsidRDefault="0007499C" w:rsidP="00C254ED">
      <w:pPr>
        <w:pStyle w:val="berschriftSeite"/>
      </w:pPr>
    </w:p>
    <w:p w14:paraId="702670F4" w14:textId="77777777" w:rsidR="0007499C" w:rsidRDefault="0007499C" w:rsidP="00C254ED">
      <w:pPr>
        <w:pStyle w:val="berschriftSeite"/>
      </w:pPr>
    </w:p>
    <w:p w14:paraId="0DC82666" w14:textId="77777777" w:rsidR="00C254ED" w:rsidRDefault="00C254ED" w:rsidP="00C254ED">
      <w:pPr>
        <w:pStyle w:val="berschriftSeite"/>
      </w:pPr>
    </w:p>
    <w:p w14:paraId="5275BDF1" w14:textId="77777777" w:rsidR="00C254ED" w:rsidRDefault="00C254ED" w:rsidP="003B1E69">
      <w:pPr>
        <w:pStyle w:val="berschriftSeite"/>
        <w:ind w:left="0"/>
      </w:pPr>
    </w:p>
    <w:p w14:paraId="0A04AACF" w14:textId="77777777" w:rsidR="00C254ED" w:rsidRPr="00CC2FAA" w:rsidRDefault="00C254ED" w:rsidP="00453728">
      <w:pPr>
        <w:pStyle w:val="berschriftSeite"/>
        <w:ind w:left="2124" w:firstLine="708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>Schönauer Pizzen</w:t>
      </w:r>
    </w:p>
    <w:p w14:paraId="70197C05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CB7CE3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26E09BD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62786CA1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0EC3594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0D0477B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15315EC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B7CC93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D400B96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D0953B4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9DD14E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4177CD11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2C02D547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03BCBEF1" w14:textId="77777777" w:rsidR="003B1E69" w:rsidRDefault="003B1E69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AF5D53A" w14:textId="77777777" w:rsidR="00C254ED" w:rsidRDefault="00C254ED" w:rsidP="00C254ED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4401FC5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1B399F25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0C9B219E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6654F57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67A18522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3A7D62F6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74A49A3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7F7DCFC" w14:textId="77777777" w:rsidR="00A12183" w:rsidRDefault="00A12183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AE5A99A" w14:textId="77777777" w:rsidR="00A12183" w:rsidRDefault="00A12183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57A8751A" w14:textId="77777777" w:rsidR="00C254ED" w:rsidRDefault="00C254ED" w:rsidP="00065A50">
      <w:pPr>
        <w:pStyle w:val="berschriftSeite"/>
        <w:spacing w:after="0" w:afterAutospacing="0"/>
        <w:ind w:left="0"/>
        <w:jc w:val="center"/>
        <w:rPr>
          <w:color w:val="7E0000"/>
          <w:sz w:val="24"/>
          <w:szCs w:val="2"/>
        </w:rPr>
      </w:pPr>
    </w:p>
    <w:p w14:paraId="74A13F88" w14:textId="77777777" w:rsidR="0007499C" w:rsidRDefault="0007499C" w:rsidP="00BA2A4C">
      <w:pPr>
        <w:pStyle w:val="berschriftSeite"/>
        <w:spacing w:after="0" w:afterAutospacing="0"/>
        <w:ind w:left="0"/>
        <w:rPr>
          <w:color w:val="7E0000"/>
          <w:sz w:val="24"/>
          <w:szCs w:val="2"/>
        </w:rPr>
      </w:pPr>
    </w:p>
    <w:p w14:paraId="675DFAFA" w14:textId="77777777" w:rsidR="00A159AE" w:rsidRDefault="00A159AE" w:rsidP="00BA2A4C">
      <w:pPr>
        <w:pStyle w:val="berschriftSeite"/>
        <w:spacing w:after="0" w:afterAutospacing="0"/>
        <w:ind w:left="0"/>
        <w:jc w:val="center"/>
        <w:rPr>
          <w:b/>
          <w:bCs/>
          <w:color w:val="7E0000"/>
          <w:sz w:val="28"/>
          <w:szCs w:val="28"/>
        </w:rPr>
      </w:pPr>
    </w:p>
    <w:p w14:paraId="690F437C" w14:textId="0B5339F4" w:rsidR="00065A50" w:rsidRDefault="00065A50" w:rsidP="00BA2A4C">
      <w:pPr>
        <w:pStyle w:val="berschriftSeite"/>
        <w:spacing w:after="0" w:afterAutospacing="0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  <w:r w:rsidRPr="00DF32C2">
        <w:rPr>
          <w:b/>
          <w:bCs/>
          <w:color w:val="7E0000"/>
          <w:sz w:val="28"/>
          <w:szCs w:val="28"/>
        </w:rPr>
        <w:lastRenderedPageBreak/>
        <w:t xml:space="preserve"> </w:t>
      </w:r>
      <w:r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 xml:space="preserve">Schönauer </w:t>
      </w:r>
      <w:r w:rsidR="000A2590" w:rsidRPr="00617D57"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  <w:t>Pizzen</w:t>
      </w:r>
    </w:p>
    <w:p w14:paraId="12E30269" w14:textId="77777777" w:rsidR="00F57F36" w:rsidRPr="00617D57" w:rsidRDefault="00F57F36" w:rsidP="00BA2A4C">
      <w:pPr>
        <w:pStyle w:val="berschriftSeite"/>
        <w:spacing w:after="0" w:afterAutospacing="0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099CC84A" w14:textId="77777777" w:rsidR="00D44828" w:rsidRPr="00DF32C2" w:rsidRDefault="00D44828" w:rsidP="00BA2A4C">
      <w:pPr>
        <w:pStyle w:val="berschriftSeite"/>
        <w:spacing w:after="0" w:afterAutospacing="0"/>
        <w:ind w:left="0"/>
        <w:jc w:val="center"/>
        <w:rPr>
          <w:b/>
          <w:bCs/>
          <w:color w:val="7E0000"/>
          <w:sz w:val="28"/>
          <w:szCs w:val="28"/>
        </w:rPr>
      </w:pPr>
    </w:p>
    <w:p w14:paraId="5EBC62FF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Porre</w:t>
      </w:r>
      <w:r w:rsidR="00A8657F">
        <w:rPr>
          <w:b/>
          <w:bCs/>
          <w:color w:val="7F7F7F" w:themeColor="text1" w:themeTint="80"/>
          <w:sz w:val="24"/>
          <w:szCs w:val="2"/>
        </w:rPr>
        <w:t>e</w:t>
      </w:r>
    </w:p>
    <w:p w14:paraId="7C2EBF9A" w14:textId="77777777" w:rsid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mit Creme fra</w:t>
      </w:r>
      <w:r w:rsidR="009E5935">
        <w:rPr>
          <w:color w:val="7F7F7F" w:themeColor="text1" w:themeTint="80"/>
          <w:sz w:val="24"/>
          <w:szCs w:val="2"/>
        </w:rPr>
        <w:t>î</w:t>
      </w:r>
      <w:r w:rsidRPr="00065A50">
        <w:rPr>
          <w:color w:val="7F7F7F" w:themeColor="text1" w:themeTint="80"/>
          <w:sz w:val="24"/>
          <w:szCs w:val="2"/>
        </w:rPr>
        <w:t xml:space="preserve">che, </w:t>
      </w:r>
      <w:r w:rsidR="001C3BAD">
        <w:rPr>
          <w:color w:val="7F7F7F" w:themeColor="text1" w:themeTint="80"/>
          <w:sz w:val="24"/>
          <w:szCs w:val="2"/>
        </w:rPr>
        <w:t>Mozzarella,</w:t>
      </w:r>
      <w:r w:rsidRPr="00065A50">
        <w:rPr>
          <w:color w:val="7F7F7F" w:themeColor="text1" w:themeTint="80"/>
          <w:sz w:val="24"/>
          <w:szCs w:val="2"/>
        </w:rPr>
        <w:t xml:space="preserve"> Cocktailtomaten</w:t>
      </w:r>
      <w:r w:rsidR="00BA2A4C">
        <w:rPr>
          <w:color w:val="7F7F7F" w:themeColor="text1" w:themeTint="80"/>
          <w:sz w:val="24"/>
          <w:szCs w:val="2"/>
        </w:rPr>
        <w:t xml:space="preserve"> und</w:t>
      </w:r>
      <w:r w:rsidRPr="00065A50">
        <w:rPr>
          <w:color w:val="7F7F7F" w:themeColor="text1" w:themeTint="80"/>
          <w:sz w:val="24"/>
          <w:szCs w:val="2"/>
        </w:rPr>
        <w:t xml:space="preserve"> Lauch</w:t>
      </w:r>
      <w:r w:rsidR="00134C71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134C71">
        <w:rPr>
          <w:color w:val="7F7F7F" w:themeColor="text1" w:themeTint="80"/>
          <w:sz w:val="24"/>
          <w:szCs w:val="2"/>
        </w:rPr>
        <w:t xml:space="preserve"> </w:t>
      </w:r>
      <w:r w:rsidR="00B07569">
        <w:rPr>
          <w:color w:val="7F7F7F" w:themeColor="text1" w:themeTint="80"/>
          <w:sz w:val="24"/>
          <w:szCs w:val="2"/>
        </w:rPr>
        <w:t xml:space="preserve"> </w:t>
      </w:r>
      <w:r w:rsidR="008A4013">
        <w:rPr>
          <w:color w:val="7F7F7F" w:themeColor="text1" w:themeTint="80"/>
          <w:sz w:val="24"/>
          <w:szCs w:val="2"/>
        </w:rPr>
        <w:t xml:space="preserve"> </w:t>
      </w:r>
      <w:r w:rsidR="00134C71">
        <w:rPr>
          <w:color w:val="7F7F7F" w:themeColor="text1" w:themeTint="80"/>
          <w:sz w:val="24"/>
          <w:szCs w:val="2"/>
        </w:rPr>
        <w:t>8, 90 €</w:t>
      </w:r>
    </w:p>
    <w:p w14:paraId="28797786" w14:textId="77777777" w:rsidR="0007499C" w:rsidRPr="00D44828" w:rsidRDefault="0007499C" w:rsidP="00B42882">
      <w:pPr>
        <w:pStyle w:val="berschriftSeite"/>
        <w:spacing w:after="0" w:afterAutospacing="0"/>
        <w:ind w:left="0" w:firstLine="708"/>
        <w:rPr>
          <w:color w:val="7F7F7F" w:themeColor="text1" w:themeTint="80"/>
          <w:sz w:val="10"/>
          <w:szCs w:val="10"/>
        </w:rPr>
      </w:pPr>
    </w:p>
    <w:p w14:paraId="56EB1DD4" w14:textId="77777777" w:rsidR="0007499C" w:rsidRPr="00A159AE" w:rsidRDefault="0007499C" w:rsidP="00134C71">
      <w:pPr>
        <w:pStyle w:val="berschriftSeite"/>
        <w:spacing w:after="0" w:afterAutospacing="0"/>
        <w:ind w:left="0"/>
        <w:rPr>
          <w:b/>
          <w:bCs/>
          <w:color w:val="7F7F7F" w:themeColor="text1" w:themeTint="80"/>
          <w:sz w:val="24"/>
          <w:szCs w:val="24"/>
        </w:rPr>
      </w:pPr>
      <w:r w:rsidRPr="00A159AE">
        <w:rPr>
          <w:b/>
          <w:bCs/>
          <w:color w:val="7F7F7F" w:themeColor="text1" w:themeTint="80"/>
          <w:sz w:val="24"/>
          <w:szCs w:val="24"/>
        </w:rPr>
        <w:t xml:space="preserve">Pizza Amore </w:t>
      </w:r>
    </w:p>
    <w:p w14:paraId="14E4392B" w14:textId="77777777" w:rsidR="008A4013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 w:rsidR="001C3BAD"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Cocktailtomaten, </w:t>
      </w:r>
    </w:p>
    <w:p w14:paraId="1271D05C" w14:textId="3BF22649" w:rsidR="0007499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>Büffelmozzarella</w:t>
      </w:r>
      <w:r w:rsidR="008A4013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und frischen Basilikum</w:t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A8657F">
        <w:rPr>
          <w:color w:val="7F7F7F" w:themeColor="text1" w:themeTint="80"/>
          <w:sz w:val="22"/>
          <w:szCs w:val="2"/>
        </w:rPr>
        <w:tab/>
      </w:r>
      <w:r w:rsidR="00B07569">
        <w:rPr>
          <w:color w:val="7F7F7F" w:themeColor="text1" w:themeTint="80"/>
          <w:sz w:val="22"/>
          <w:szCs w:val="2"/>
        </w:rPr>
        <w:t xml:space="preserve">  </w:t>
      </w:r>
      <w:r w:rsidR="008A4013">
        <w:rPr>
          <w:color w:val="7F7F7F" w:themeColor="text1" w:themeTint="80"/>
          <w:sz w:val="22"/>
          <w:szCs w:val="2"/>
        </w:rPr>
        <w:t xml:space="preserve">  </w:t>
      </w:r>
      <w:r w:rsidR="00A8657F">
        <w:rPr>
          <w:color w:val="7F7F7F" w:themeColor="text1" w:themeTint="80"/>
          <w:sz w:val="22"/>
          <w:szCs w:val="2"/>
        </w:rPr>
        <w:t>8, 90 €</w:t>
      </w:r>
    </w:p>
    <w:p w14:paraId="53B3A060" w14:textId="77777777" w:rsidR="00A159AE" w:rsidRPr="00A159AE" w:rsidRDefault="00A159AE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6F715A3" w14:textId="77777777" w:rsidR="00A159AE" w:rsidRDefault="00A159AE" w:rsidP="00A159AE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A159AE">
        <w:rPr>
          <w:b/>
          <w:bCs/>
          <w:color w:val="7F7F7F" w:themeColor="text1" w:themeTint="80"/>
          <w:sz w:val="24"/>
          <w:szCs w:val="24"/>
        </w:rPr>
        <w:t>Pizza Roma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 w:rsidRPr="00065A50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  <w:t xml:space="preserve"> </w:t>
      </w:r>
      <w:r w:rsidRPr="00065A50">
        <w:rPr>
          <w:color w:val="7F7F7F" w:themeColor="text1" w:themeTint="80"/>
          <w:sz w:val="22"/>
          <w:szCs w:val="2"/>
        </w:rPr>
        <w:t>10,</w:t>
      </w:r>
      <w:r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90</w:t>
      </w:r>
      <w:r>
        <w:rPr>
          <w:color w:val="7F7F7F" w:themeColor="text1" w:themeTint="80"/>
          <w:sz w:val="22"/>
          <w:szCs w:val="2"/>
        </w:rPr>
        <w:t xml:space="preserve"> </w:t>
      </w:r>
      <w:r w:rsidRPr="00065A50">
        <w:rPr>
          <w:color w:val="7F7F7F" w:themeColor="text1" w:themeTint="80"/>
          <w:sz w:val="22"/>
          <w:szCs w:val="2"/>
        </w:rPr>
        <w:t>€</w:t>
      </w:r>
    </w:p>
    <w:p w14:paraId="4005DCBD" w14:textId="77777777" w:rsidR="00A159AE" w:rsidRDefault="00A159AE" w:rsidP="00A159AE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>, Parmaschinken, Grana Padano und Rucola</w:t>
      </w:r>
    </w:p>
    <w:p w14:paraId="5A34CF07" w14:textId="77777777" w:rsidR="00A159AE" w:rsidRPr="00A159AE" w:rsidRDefault="00A159AE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33531391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bookmarkStart w:id="2" w:name="_Hlk72150764"/>
    </w:p>
    <w:bookmarkEnd w:id="2"/>
    <w:p w14:paraId="152279B8" w14:textId="77777777" w:rsidR="00A8657F" w:rsidRPr="00A8657F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Pesto</w:t>
      </w:r>
      <w:r w:rsidRPr="00065A50">
        <w:rPr>
          <w:color w:val="7F7F7F" w:themeColor="text1" w:themeTint="80"/>
          <w:sz w:val="24"/>
          <w:szCs w:val="2"/>
        </w:rPr>
        <w:t xml:space="preserve"> </w:t>
      </w:r>
    </w:p>
    <w:p w14:paraId="66A44BBA" w14:textId="77777777" w:rsidR="00A8657F" w:rsidRDefault="00065A50" w:rsidP="00A8657F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065A50">
        <w:rPr>
          <w:color w:val="7F7F7F" w:themeColor="text1" w:themeTint="80"/>
          <w:sz w:val="24"/>
          <w:szCs w:val="2"/>
        </w:rPr>
        <w:t xml:space="preserve">mit Tomatensauce, </w:t>
      </w:r>
      <w:r w:rsidR="001C3BAD">
        <w:rPr>
          <w:color w:val="7F7F7F" w:themeColor="text1" w:themeTint="80"/>
          <w:sz w:val="24"/>
          <w:szCs w:val="2"/>
        </w:rPr>
        <w:t>Mozzarella</w:t>
      </w:r>
      <w:r w:rsidRPr="00065A50">
        <w:rPr>
          <w:color w:val="7F7F7F" w:themeColor="text1" w:themeTint="80"/>
          <w:sz w:val="24"/>
          <w:szCs w:val="2"/>
        </w:rPr>
        <w:t>, Brokkoli, Avocado, Cocktailtomaten und Pesto</w:t>
      </w:r>
      <w:r w:rsidR="00A8657F">
        <w:rPr>
          <w:color w:val="7F7F7F" w:themeColor="text1" w:themeTint="80"/>
          <w:sz w:val="24"/>
          <w:szCs w:val="2"/>
        </w:rPr>
        <w:tab/>
      </w:r>
      <w:r w:rsidR="00C51264">
        <w:rPr>
          <w:color w:val="7F7F7F" w:themeColor="text1" w:themeTint="80"/>
          <w:sz w:val="24"/>
          <w:szCs w:val="2"/>
        </w:rPr>
        <w:tab/>
        <w:t xml:space="preserve">   </w:t>
      </w:r>
      <w:r w:rsidR="00A8657F">
        <w:rPr>
          <w:color w:val="7F7F7F" w:themeColor="text1" w:themeTint="80"/>
          <w:sz w:val="24"/>
          <w:szCs w:val="2"/>
        </w:rPr>
        <w:t xml:space="preserve"> 9, 90 €</w:t>
      </w:r>
    </w:p>
    <w:p w14:paraId="47FA0E23" w14:textId="77777777" w:rsidR="00A8657F" w:rsidRPr="00A8657F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5EFD404F" w14:textId="77777777" w:rsidR="00A8657F" w:rsidRPr="00065A50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bookmarkStart w:id="3" w:name="_Hlk72150705"/>
      <w:r w:rsidRPr="00065A50">
        <w:rPr>
          <w:b/>
          <w:bCs/>
          <w:color w:val="7F7F7F" w:themeColor="text1" w:themeTint="80"/>
          <w:sz w:val="22"/>
          <w:szCs w:val="2"/>
        </w:rPr>
        <w:t>Pizza Primavera</w:t>
      </w:r>
    </w:p>
    <w:p w14:paraId="3499109C" w14:textId="77777777" w:rsidR="00A8657F" w:rsidRDefault="00A8657F" w:rsidP="00A8657F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 w:rsidRPr="00065A50">
        <w:rPr>
          <w:color w:val="7F7F7F" w:themeColor="text1" w:themeTint="80"/>
          <w:sz w:val="22"/>
          <w:szCs w:val="2"/>
        </w:rPr>
        <w:t xml:space="preserve">mit Tomatensauce, </w:t>
      </w:r>
      <w:r>
        <w:rPr>
          <w:color w:val="7F7F7F" w:themeColor="text1" w:themeTint="80"/>
          <w:sz w:val="22"/>
          <w:szCs w:val="2"/>
        </w:rPr>
        <w:t>Mozzarella</w:t>
      </w:r>
      <w:r w:rsidRPr="00065A50">
        <w:rPr>
          <w:color w:val="7F7F7F" w:themeColor="text1" w:themeTint="80"/>
          <w:sz w:val="22"/>
          <w:szCs w:val="2"/>
        </w:rPr>
        <w:t xml:space="preserve">, marinierte Zucchini, Aubergine, </w:t>
      </w:r>
    </w:p>
    <w:p w14:paraId="6F1EF873" w14:textId="77777777" w:rsidR="00A8657F" w:rsidRPr="00A8657F" w:rsidRDefault="00A8657F" w:rsidP="00134C71">
      <w:pPr>
        <w:pStyle w:val="berschriftSeite"/>
        <w:spacing w:after="0" w:afterAutospacing="0"/>
        <w:ind w:left="0"/>
        <w:rPr>
          <w:color w:val="7F7F7F" w:themeColor="text1" w:themeTint="80"/>
          <w:sz w:val="22"/>
          <w:szCs w:val="2"/>
        </w:rPr>
      </w:pPr>
      <w:r>
        <w:rPr>
          <w:color w:val="7F7F7F" w:themeColor="text1" w:themeTint="80"/>
          <w:sz w:val="22"/>
          <w:szCs w:val="2"/>
        </w:rPr>
        <w:t xml:space="preserve">Brokkoli, </w:t>
      </w:r>
      <w:r w:rsidRPr="00065A50">
        <w:rPr>
          <w:color w:val="7F7F7F" w:themeColor="text1" w:themeTint="80"/>
          <w:sz w:val="22"/>
          <w:szCs w:val="2"/>
        </w:rPr>
        <w:t>Rucola und frische</w:t>
      </w:r>
      <w:r>
        <w:rPr>
          <w:color w:val="7F7F7F" w:themeColor="text1" w:themeTint="80"/>
          <w:sz w:val="22"/>
          <w:szCs w:val="2"/>
        </w:rPr>
        <w:t>n</w:t>
      </w:r>
      <w:r w:rsidRPr="00065A50">
        <w:rPr>
          <w:color w:val="7F7F7F" w:themeColor="text1" w:themeTint="80"/>
          <w:sz w:val="22"/>
          <w:szCs w:val="2"/>
        </w:rPr>
        <w:t xml:space="preserve"> </w:t>
      </w:r>
      <w:r>
        <w:rPr>
          <w:color w:val="7F7F7F" w:themeColor="text1" w:themeTint="80"/>
          <w:sz w:val="22"/>
          <w:szCs w:val="2"/>
        </w:rPr>
        <w:t>Cocktailt</w:t>
      </w:r>
      <w:r w:rsidRPr="00065A50">
        <w:rPr>
          <w:color w:val="7F7F7F" w:themeColor="text1" w:themeTint="80"/>
          <w:sz w:val="22"/>
          <w:szCs w:val="2"/>
        </w:rPr>
        <w:t>omate</w:t>
      </w:r>
      <w:r w:rsidR="002D47A7">
        <w:rPr>
          <w:color w:val="7F7F7F" w:themeColor="text1" w:themeTint="80"/>
          <w:sz w:val="22"/>
          <w:szCs w:val="2"/>
        </w:rPr>
        <w:t>n</w:t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ab/>
      </w:r>
      <w:r w:rsidR="00B07569">
        <w:rPr>
          <w:color w:val="7F7F7F" w:themeColor="text1" w:themeTint="80"/>
          <w:sz w:val="22"/>
          <w:szCs w:val="2"/>
        </w:rPr>
        <w:tab/>
      </w:r>
      <w:r>
        <w:rPr>
          <w:color w:val="7F7F7F" w:themeColor="text1" w:themeTint="80"/>
          <w:sz w:val="22"/>
          <w:szCs w:val="2"/>
        </w:rPr>
        <w:t xml:space="preserve"> </w:t>
      </w:r>
      <w:r w:rsidR="00B07569">
        <w:rPr>
          <w:color w:val="7F7F7F" w:themeColor="text1" w:themeTint="80"/>
          <w:sz w:val="22"/>
          <w:szCs w:val="2"/>
        </w:rPr>
        <w:t xml:space="preserve">   </w:t>
      </w:r>
      <w:r>
        <w:rPr>
          <w:color w:val="7F7F7F" w:themeColor="text1" w:themeTint="80"/>
          <w:sz w:val="22"/>
          <w:szCs w:val="2"/>
        </w:rPr>
        <w:t>9, 90 €</w:t>
      </w:r>
    </w:p>
    <w:bookmarkEnd w:id="3"/>
    <w:p w14:paraId="122E546F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669D528" w14:textId="77777777" w:rsidR="00037603" w:rsidRPr="00065A50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b/>
          <w:bCs/>
          <w:color w:val="7F7F7F" w:themeColor="text1" w:themeTint="80"/>
          <w:sz w:val="24"/>
          <w:szCs w:val="2"/>
        </w:rPr>
        <w:t>Pizza Toskana</w:t>
      </w:r>
    </w:p>
    <w:p w14:paraId="75232729" w14:textId="77777777" w:rsidR="00037603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065A50">
        <w:rPr>
          <w:color w:val="7F7F7F" w:themeColor="text1" w:themeTint="80"/>
          <w:sz w:val="24"/>
          <w:szCs w:val="2"/>
        </w:rPr>
        <w:t xml:space="preserve">mit </w:t>
      </w:r>
      <w:r>
        <w:rPr>
          <w:color w:val="7F7F7F" w:themeColor="text1" w:themeTint="80"/>
          <w:sz w:val="24"/>
          <w:szCs w:val="2"/>
        </w:rPr>
        <w:t>Tomatensauce, Mozzarella, Walnüsse, Birnenringe und Grana Padano und Rucola</w:t>
      </w:r>
      <w:proofErr w:type="gramStart"/>
      <w:r>
        <w:rPr>
          <w:color w:val="7F7F7F" w:themeColor="text1" w:themeTint="80"/>
          <w:sz w:val="24"/>
          <w:szCs w:val="2"/>
        </w:rPr>
        <w:tab/>
        <w:t xml:space="preserve">  </w:t>
      </w:r>
      <w:r w:rsidRPr="00B02C2C">
        <w:rPr>
          <w:color w:val="7F7F7F" w:themeColor="text1" w:themeTint="80"/>
          <w:sz w:val="24"/>
          <w:szCs w:val="2"/>
        </w:rPr>
        <w:t>10</w:t>
      </w:r>
      <w:proofErr w:type="gramEnd"/>
      <w:r w:rsidRPr="00B02C2C">
        <w:rPr>
          <w:color w:val="7F7F7F" w:themeColor="text1" w:themeTint="80"/>
          <w:sz w:val="24"/>
          <w:szCs w:val="2"/>
        </w:rPr>
        <w:t>, 90</w:t>
      </w:r>
      <w:r>
        <w:rPr>
          <w:color w:val="7F7F7F" w:themeColor="text1" w:themeTint="80"/>
          <w:sz w:val="24"/>
          <w:szCs w:val="2"/>
        </w:rPr>
        <w:t xml:space="preserve"> €</w:t>
      </w:r>
    </w:p>
    <w:p w14:paraId="60A2429C" w14:textId="77777777" w:rsidR="00037603" w:rsidRPr="00037603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4BE2381B" w14:textId="77777777" w:rsidR="00037603" w:rsidRPr="00B02C2C" w:rsidRDefault="00037603" w:rsidP="00037603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b/>
          <w:bCs/>
          <w:color w:val="7F7F7F" w:themeColor="text1" w:themeTint="80"/>
          <w:sz w:val="24"/>
          <w:szCs w:val="24"/>
        </w:rPr>
        <w:t>Pizza Aurora</w:t>
      </w:r>
    </w:p>
    <w:p w14:paraId="408F510E" w14:textId="77777777" w:rsidR="00037603" w:rsidRDefault="00037603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  <w:r w:rsidRPr="00B02C2C">
        <w:rPr>
          <w:color w:val="7F7F7F" w:themeColor="text1" w:themeTint="80"/>
          <w:sz w:val="24"/>
          <w:szCs w:val="24"/>
        </w:rPr>
        <w:t>mit Tomatensauce, Mozzarella, Shrimps, Rucola, frischen Tomaten und Knoblauchöl</w:t>
      </w:r>
      <w:proofErr w:type="gramStart"/>
      <w:r w:rsidRPr="00B02C2C">
        <w:rPr>
          <w:color w:val="7F7F7F" w:themeColor="text1" w:themeTint="80"/>
          <w:sz w:val="24"/>
          <w:szCs w:val="24"/>
        </w:rPr>
        <w:tab/>
      </w:r>
      <w:r>
        <w:rPr>
          <w:color w:val="7F7F7F" w:themeColor="text1" w:themeTint="80"/>
          <w:sz w:val="24"/>
          <w:szCs w:val="24"/>
        </w:rPr>
        <w:t xml:space="preserve">  </w:t>
      </w:r>
      <w:r w:rsidRPr="00B02C2C">
        <w:rPr>
          <w:color w:val="7F7F7F" w:themeColor="text1" w:themeTint="80"/>
          <w:sz w:val="24"/>
          <w:szCs w:val="24"/>
        </w:rPr>
        <w:t>10</w:t>
      </w:r>
      <w:proofErr w:type="gramEnd"/>
      <w:r w:rsidRPr="00B02C2C">
        <w:rPr>
          <w:color w:val="7F7F7F" w:themeColor="text1" w:themeTint="80"/>
          <w:sz w:val="24"/>
          <w:szCs w:val="24"/>
        </w:rPr>
        <w:t xml:space="preserve"> ,90 €</w:t>
      </w:r>
    </w:p>
    <w:p w14:paraId="5525597B" w14:textId="77777777" w:rsidR="00037603" w:rsidRPr="00037603" w:rsidRDefault="00037603" w:rsidP="00134C71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4E6A3E5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 xml:space="preserve">Pizza </w:t>
      </w:r>
      <w:r w:rsidR="00295840">
        <w:rPr>
          <w:b/>
          <w:bCs/>
          <w:color w:val="7F7F7F" w:themeColor="text1" w:themeTint="80"/>
          <w:sz w:val="24"/>
          <w:szCs w:val="2"/>
        </w:rPr>
        <w:t>Mexicana</w:t>
      </w:r>
    </w:p>
    <w:p w14:paraId="6F2A445B" w14:textId="77777777" w:rsid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 xml:space="preserve">mit </w:t>
      </w:r>
      <w:r w:rsidR="00295840">
        <w:rPr>
          <w:color w:val="7F7F7F" w:themeColor="text1" w:themeTint="80"/>
          <w:sz w:val="24"/>
          <w:szCs w:val="2"/>
        </w:rPr>
        <w:t>Tomatensauce</w:t>
      </w:r>
      <w:r w:rsidR="001C3BAD">
        <w:rPr>
          <w:color w:val="7F7F7F" w:themeColor="text1" w:themeTint="80"/>
          <w:sz w:val="24"/>
          <w:szCs w:val="2"/>
        </w:rPr>
        <w:t>, Mozzarella,</w:t>
      </w:r>
      <w:r w:rsidR="00295840">
        <w:rPr>
          <w:color w:val="7F7F7F" w:themeColor="text1" w:themeTint="80"/>
          <w:sz w:val="24"/>
          <w:szCs w:val="2"/>
        </w:rPr>
        <w:t xml:space="preserve"> Mais, Bohnen, Paprika, </w:t>
      </w:r>
      <w:r w:rsidRPr="00065A50">
        <w:rPr>
          <w:color w:val="7F7F7F" w:themeColor="text1" w:themeTint="80"/>
          <w:sz w:val="24"/>
          <w:szCs w:val="2"/>
        </w:rPr>
        <w:t>Jalapeños</w:t>
      </w:r>
      <w:r w:rsidR="00295840">
        <w:rPr>
          <w:color w:val="7F7F7F" w:themeColor="text1" w:themeTint="80"/>
          <w:sz w:val="24"/>
          <w:szCs w:val="2"/>
        </w:rPr>
        <w:t xml:space="preserve">, </w:t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  <w:t xml:space="preserve">             </w:t>
      </w:r>
      <w:proofErr w:type="spellStart"/>
      <w:r w:rsidR="00295840">
        <w:rPr>
          <w:color w:val="7F7F7F" w:themeColor="text1" w:themeTint="80"/>
          <w:sz w:val="24"/>
          <w:szCs w:val="2"/>
        </w:rPr>
        <w:t>Tortillia</w:t>
      </w:r>
      <w:proofErr w:type="spellEnd"/>
      <w:r w:rsidR="00295840">
        <w:rPr>
          <w:color w:val="7F7F7F" w:themeColor="text1" w:themeTint="80"/>
          <w:sz w:val="24"/>
          <w:szCs w:val="2"/>
        </w:rPr>
        <w:t xml:space="preserve"> Chips und Salsa-Dip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</w:t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295840">
        <w:rPr>
          <w:color w:val="7F7F7F" w:themeColor="text1" w:themeTint="80"/>
          <w:sz w:val="24"/>
          <w:szCs w:val="2"/>
        </w:rPr>
        <w:tab/>
      </w:r>
      <w:r w:rsidR="00037603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10, 90 €</w:t>
      </w:r>
    </w:p>
    <w:p w14:paraId="438D51CB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F87A09B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Goißenpizza</w:t>
      </w:r>
    </w:p>
    <w:p w14:paraId="101F3CE4" w14:textId="7638E5CD" w:rsidR="00065A50" w:rsidRPr="00A159AE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mit Ziegenfrischkäse, Speck, Apfelringe und Ziegenkäse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11, 90 €</w:t>
      </w:r>
    </w:p>
    <w:p w14:paraId="4D37B853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6DA733F9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Sweet-Chili</w:t>
      </w:r>
    </w:p>
    <w:p w14:paraId="4281BFE8" w14:textId="77777777" w:rsidR="0007499C" w:rsidRPr="00037603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 xml:space="preserve">mit Sweet-Chili Soße, </w:t>
      </w:r>
      <w:r w:rsidR="001C3BAD">
        <w:rPr>
          <w:color w:val="7F7F7F" w:themeColor="text1" w:themeTint="80"/>
          <w:sz w:val="24"/>
          <w:szCs w:val="2"/>
        </w:rPr>
        <w:t>Mozzarella</w:t>
      </w:r>
      <w:r w:rsidRPr="00065A50">
        <w:rPr>
          <w:color w:val="7F7F7F" w:themeColor="text1" w:themeTint="80"/>
          <w:sz w:val="24"/>
          <w:szCs w:val="2"/>
        </w:rPr>
        <w:t>, Hähnchenstreifen</w:t>
      </w:r>
      <w:r w:rsidR="001C3BAD">
        <w:rPr>
          <w:color w:val="7F7F7F" w:themeColor="text1" w:themeTint="80"/>
          <w:sz w:val="24"/>
          <w:szCs w:val="2"/>
        </w:rPr>
        <w:t xml:space="preserve">, Paprika </w:t>
      </w:r>
      <w:r w:rsidRPr="00065A50">
        <w:rPr>
          <w:color w:val="7F7F7F" w:themeColor="text1" w:themeTint="80"/>
          <w:sz w:val="24"/>
          <w:szCs w:val="2"/>
        </w:rPr>
        <w:t>und Ananas</w:t>
      </w:r>
      <w:r w:rsidR="00A8657F">
        <w:rPr>
          <w:color w:val="7F7F7F" w:themeColor="text1" w:themeTint="80"/>
          <w:sz w:val="24"/>
          <w:szCs w:val="2"/>
        </w:rPr>
        <w:tab/>
        <w:t xml:space="preserve"> </w:t>
      </w:r>
      <w:r w:rsidR="00B07569">
        <w:rPr>
          <w:color w:val="7F7F7F" w:themeColor="text1" w:themeTint="80"/>
          <w:sz w:val="24"/>
          <w:szCs w:val="2"/>
        </w:rPr>
        <w:tab/>
      </w:r>
      <w:r w:rsidR="00037603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12, 90 €</w:t>
      </w:r>
      <w:bookmarkStart w:id="4" w:name="_Hlk74030564"/>
    </w:p>
    <w:bookmarkEnd w:id="4"/>
    <w:p w14:paraId="06AC0937" w14:textId="77777777" w:rsidR="0007499C" w:rsidRPr="00D44828" w:rsidRDefault="0007499C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10EA45F8" w14:textId="77777777" w:rsidR="0007499C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bookmarkStart w:id="5" w:name="_Hlk72150661"/>
      <w:r w:rsidRPr="00B02C2C">
        <w:rPr>
          <w:b/>
          <w:bCs/>
          <w:color w:val="7F7F7F" w:themeColor="text1" w:themeTint="80"/>
          <w:sz w:val="24"/>
          <w:szCs w:val="24"/>
        </w:rPr>
        <w:t>Pizza Chef</w:t>
      </w:r>
    </w:p>
    <w:p w14:paraId="068AFD69" w14:textId="77777777" w:rsidR="00BA2A4C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color w:val="7F7F7F" w:themeColor="text1" w:themeTint="80"/>
          <w:sz w:val="24"/>
          <w:szCs w:val="24"/>
        </w:rPr>
        <w:t xml:space="preserve">mit Tomatensauce, </w:t>
      </w:r>
      <w:r w:rsidR="001C3BAD" w:rsidRPr="00B02C2C">
        <w:rPr>
          <w:color w:val="7F7F7F" w:themeColor="text1" w:themeTint="80"/>
          <w:sz w:val="24"/>
          <w:szCs w:val="24"/>
        </w:rPr>
        <w:t xml:space="preserve">Mozzarella, </w:t>
      </w:r>
      <w:r w:rsidRPr="00B02C2C">
        <w:rPr>
          <w:color w:val="7F7F7F" w:themeColor="text1" w:themeTint="80"/>
          <w:sz w:val="24"/>
          <w:szCs w:val="24"/>
        </w:rPr>
        <w:t>Rucola</w:t>
      </w:r>
      <w:r w:rsidR="001C3BAD" w:rsidRPr="00B02C2C">
        <w:rPr>
          <w:color w:val="7F7F7F" w:themeColor="text1" w:themeTint="80"/>
          <w:sz w:val="24"/>
          <w:szCs w:val="24"/>
        </w:rPr>
        <w:t>,</w:t>
      </w:r>
      <w:r w:rsidRPr="00B02C2C">
        <w:rPr>
          <w:color w:val="7F7F7F" w:themeColor="text1" w:themeTint="80"/>
          <w:sz w:val="24"/>
          <w:szCs w:val="24"/>
        </w:rPr>
        <w:t xml:space="preserve"> Parmaschinken, frische Tomaten, </w:t>
      </w:r>
    </w:p>
    <w:p w14:paraId="1D284F1B" w14:textId="77777777" w:rsidR="00A12183" w:rsidRPr="00B02C2C" w:rsidRDefault="0007499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4"/>
        </w:rPr>
      </w:pPr>
      <w:r w:rsidRPr="00B02C2C">
        <w:rPr>
          <w:color w:val="7F7F7F" w:themeColor="text1" w:themeTint="80"/>
          <w:sz w:val="24"/>
          <w:szCs w:val="24"/>
        </w:rPr>
        <w:t>Grana Padano und Creme Balsamico</w:t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</w:r>
      <w:r w:rsidR="00A8657F" w:rsidRPr="00B02C2C">
        <w:rPr>
          <w:color w:val="7F7F7F" w:themeColor="text1" w:themeTint="80"/>
          <w:sz w:val="24"/>
          <w:szCs w:val="24"/>
        </w:rPr>
        <w:tab/>
        <w:t xml:space="preserve"> 12, 90 €</w:t>
      </w:r>
      <w:bookmarkEnd w:id="5"/>
    </w:p>
    <w:p w14:paraId="2E6F8DDC" w14:textId="77777777" w:rsidR="00A12183" w:rsidRPr="00A12183" w:rsidRDefault="00A12183" w:rsidP="00134C71">
      <w:pPr>
        <w:pStyle w:val="berschriftSeite"/>
        <w:spacing w:after="0" w:afterAutospacing="0"/>
        <w:ind w:left="0"/>
        <w:rPr>
          <w:color w:val="7F7F7F" w:themeColor="text1" w:themeTint="80"/>
          <w:sz w:val="16"/>
          <w:szCs w:val="16"/>
        </w:rPr>
      </w:pPr>
    </w:p>
    <w:p w14:paraId="08A1FC9A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Schönau</w:t>
      </w:r>
    </w:p>
    <w:p w14:paraId="496464F4" w14:textId="77777777" w:rsidR="00065A50" w:rsidRDefault="008F768B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color w:val="7F7F7F" w:themeColor="text1" w:themeTint="80"/>
          <w:sz w:val="24"/>
          <w:szCs w:val="2"/>
        </w:rPr>
        <w:t>m</w:t>
      </w:r>
      <w:r w:rsidR="00295840">
        <w:rPr>
          <w:color w:val="7F7F7F" w:themeColor="text1" w:themeTint="80"/>
          <w:sz w:val="24"/>
          <w:szCs w:val="2"/>
        </w:rPr>
        <w:t>it Tomatensauce, Mozzarella, Knoblauch, Avocado und Riesengarnelen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697F8A">
        <w:rPr>
          <w:color w:val="7F7F7F" w:themeColor="text1" w:themeTint="80"/>
          <w:sz w:val="24"/>
          <w:szCs w:val="2"/>
        </w:rPr>
        <w:tab/>
      </w:r>
      <w:r w:rsidR="00EB7E87">
        <w:rPr>
          <w:color w:val="7F7F7F" w:themeColor="text1" w:themeTint="80"/>
          <w:sz w:val="24"/>
          <w:szCs w:val="2"/>
        </w:rPr>
        <w:t xml:space="preserve"> </w:t>
      </w:r>
      <w:r w:rsidR="00A8657F">
        <w:rPr>
          <w:color w:val="7F7F7F" w:themeColor="text1" w:themeTint="80"/>
          <w:sz w:val="24"/>
          <w:szCs w:val="2"/>
        </w:rPr>
        <w:t>13, 90 €</w:t>
      </w:r>
    </w:p>
    <w:p w14:paraId="2B81C9A5" w14:textId="77777777" w:rsidR="00065A50" w:rsidRPr="00D44828" w:rsidRDefault="00065A50" w:rsidP="00065A50">
      <w:pPr>
        <w:pStyle w:val="berschriftSeite"/>
        <w:spacing w:after="0" w:afterAutospacing="0"/>
        <w:ind w:left="0"/>
        <w:rPr>
          <w:color w:val="7F7F7F" w:themeColor="text1" w:themeTint="80"/>
          <w:sz w:val="10"/>
          <w:szCs w:val="10"/>
        </w:rPr>
      </w:pPr>
    </w:p>
    <w:p w14:paraId="2D219316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b/>
          <w:bCs/>
          <w:color w:val="7F7F7F" w:themeColor="text1" w:themeTint="80"/>
          <w:sz w:val="24"/>
          <w:szCs w:val="2"/>
        </w:rPr>
        <w:t>Pizza Surf</w:t>
      </w:r>
      <w:r w:rsidR="00037603">
        <w:rPr>
          <w:b/>
          <w:bCs/>
          <w:color w:val="7F7F7F" w:themeColor="text1" w:themeTint="80"/>
          <w:sz w:val="24"/>
          <w:szCs w:val="2"/>
        </w:rPr>
        <w:t xml:space="preserve"> </w:t>
      </w:r>
      <w:r w:rsidRPr="00065A50">
        <w:rPr>
          <w:b/>
          <w:bCs/>
          <w:color w:val="7F7F7F" w:themeColor="text1" w:themeTint="80"/>
          <w:sz w:val="24"/>
          <w:szCs w:val="2"/>
        </w:rPr>
        <w:t>&amp; Turf</w:t>
      </w:r>
    </w:p>
    <w:p w14:paraId="7C148C27" w14:textId="77777777" w:rsidR="00B42882" w:rsidRDefault="00BA2A4C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>
        <w:rPr>
          <w:color w:val="7F7F7F" w:themeColor="text1" w:themeTint="80"/>
          <w:sz w:val="24"/>
          <w:szCs w:val="2"/>
        </w:rPr>
        <w:t>m</w:t>
      </w:r>
      <w:r w:rsidR="00065A50" w:rsidRPr="00065A50">
        <w:rPr>
          <w:color w:val="7F7F7F" w:themeColor="text1" w:themeTint="80"/>
          <w:sz w:val="24"/>
          <w:szCs w:val="2"/>
        </w:rPr>
        <w:t xml:space="preserve">it Tomatensauce, </w:t>
      </w:r>
      <w:r w:rsidR="007C4148">
        <w:rPr>
          <w:color w:val="7F7F7F" w:themeColor="text1" w:themeTint="80"/>
          <w:sz w:val="24"/>
          <w:szCs w:val="2"/>
        </w:rPr>
        <w:t>Mozzarella</w:t>
      </w:r>
      <w:r w:rsidR="00065A50" w:rsidRPr="00065A50">
        <w:rPr>
          <w:color w:val="7F7F7F" w:themeColor="text1" w:themeTint="80"/>
          <w:sz w:val="24"/>
          <w:szCs w:val="2"/>
        </w:rPr>
        <w:t xml:space="preserve">, </w:t>
      </w:r>
      <w:r w:rsidR="00503874">
        <w:rPr>
          <w:color w:val="7F7F7F" w:themeColor="text1" w:themeTint="80"/>
          <w:sz w:val="24"/>
          <w:szCs w:val="2"/>
        </w:rPr>
        <w:t>Garnelen</w:t>
      </w:r>
      <w:r w:rsidR="00065A50" w:rsidRPr="00065A50">
        <w:rPr>
          <w:color w:val="7F7F7F" w:themeColor="text1" w:themeTint="80"/>
          <w:sz w:val="24"/>
          <w:szCs w:val="2"/>
        </w:rPr>
        <w:t>, Bresaolaschinken,</w:t>
      </w:r>
    </w:p>
    <w:p w14:paraId="3B51BA37" w14:textId="77777777" w:rsidR="00065A50" w:rsidRPr="00065A50" w:rsidRDefault="00065A50" w:rsidP="00134C71">
      <w:pPr>
        <w:pStyle w:val="berschriftSeite"/>
        <w:spacing w:after="0" w:afterAutospacing="0"/>
        <w:ind w:left="0"/>
        <w:rPr>
          <w:color w:val="7F7F7F" w:themeColor="text1" w:themeTint="80"/>
          <w:sz w:val="24"/>
          <w:szCs w:val="2"/>
        </w:rPr>
      </w:pPr>
      <w:r w:rsidRPr="00065A50">
        <w:rPr>
          <w:color w:val="7F7F7F" w:themeColor="text1" w:themeTint="80"/>
          <w:sz w:val="24"/>
          <w:szCs w:val="2"/>
        </w:rPr>
        <w:t>Kirschtomaten, Knoblauch und Rucola</w:t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ab/>
      </w:r>
      <w:r w:rsidR="00B07569">
        <w:rPr>
          <w:color w:val="7F7F7F" w:themeColor="text1" w:themeTint="80"/>
          <w:sz w:val="24"/>
          <w:szCs w:val="2"/>
        </w:rPr>
        <w:tab/>
      </w:r>
      <w:r w:rsidR="00A8657F">
        <w:rPr>
          <w:color w:val="7F7F7F" w:themeColor="text1" w:themeTint="80"/>
          <w:sz w:val="24"/>
          <w:szCs w:val="2"/>
        </w:rPr>
        <w:t xml:space="preserve"> 14, 90 €</w:t>
      </w:r>
    </w:p>
    <w:p w14:paraId="4961A82C" w14:textId="77777777" w:rsidR="00065A50" w:rsidRPr="00065A50" w:rsidRDefault="00065A50" w:rsidP="00065A50">
      <w:pPr>
        <w:pStyle w:val="berschriftSeite"/>
        <w:spacing w:after="0" w:afterAutospacing="0"/>
        <w:rPr>
          <w:color w:val="7F7F7F" w:themeColor="text1" w:themeTint="80"/>
          <w:sz w:val="24"/>
          <w:szCs w:val="2"/>
        </w:rPr>
      </w:pPr>
    </w:p>
    <w:p w14:paraId="427D71CE" w14:textId="77777777" w:rsidR="00065A50" w:rsidRDefault="00065A50" w:rsidP="009147B2">
      <w:pPr>
        <w:pStyle w:val="berschriftSeite"/>
      </w:pPr>
    </w:p>
    <w:p w14:paraId="6183D329" w14:textId="77777777" w:rsidR="00A12183" w:rsidRDefault="00A12183" w:rsidP="007165B2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1948B83E" w14:textId="77777777" w:rsidR="009D7B4F" w:rsidRDefault="009D7B4F" w:rsidP="007165B2">
      <w:pPr>
        <w:pStyle w:val="berschriftSeite"/>
        <w:spacing w:before="100" w:beforeAutospacing="1" w:line="240" w:lineRule="auto"/>
        <w:ind w:left="0"/>
        <w:jc w:val="center"/>
        <w:rPr>
          <w:rFonts w:ascii="Lucida Calligraphy" w:hAnsi="Lucida Calligraphy"/>
          <w:b/>
          <w:bCs/>
          <w:color w:val="7E0000"/>
          <w:sz w:val="32"/>
          <w:szCs w:val="32"/>
          <w:u w:val="single"/>
        </w:rPr>
      </w:pPr>
    </w:p>
    <w:p w14:paraId="15D0EF07" w14:textId="77777777" w:rsidR="007165B2" w:rsidRDefault="007165B2" w:rsidP="009147B2">
      <w:pPr>
        <w:pStyle w:val="berschriftSeite"/>
      </w:pPr>
    </w:p>
    <w:p w14:paraId="0B6EA47B" w14:textId="77777777" w:rsidR="007165B2" w:rsidRDefault="007165B2" w:rsidP="00CC2FAA">
      <w:pPr>
        <w:pStyle w:val="berschriftSeite"/>
        <w:ind w:left="0"/>
      </w:pPr>
    </w:p>
    <w:p w14:paraId="2EA8BA5B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1A020D54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5BC601F1" w14:textId="77777777" w:rsidR="00261C8B" w:rsidRDefault="00261C8B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</w:p>
    <w:p w14:paraId="56455DC1" w14:textId="77777777" w:rsidR="00CB00AA" w:rsidRPr="00CC2FAA" w:rsidRDefault="00382EB0" w:rsidP="007165B2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2608" behindDoc="1" locked="0" layoutInCell="1" allowOverlap="1" wp14:anchorId="4F3D790E" wp14:editId="0459DC5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5B2" w:rsidRPr="00CC2FAA">
        <w:rPr>
          <w:rFonts w:ascii="Lucida Calligraphy" w:hAnsi="Lucida Calligraphy"/>
          <w:b/>
          <w:bCs/>
          <w:sz w:val="56"/>
          <w:szCs w:val="56"/>
        </w:rPr>
        <w:t>Hauptgerichte</w:t>
      </w:r>
    </w:p>
    <w:p w14:paraId="3E2AA1D6" w14:textId="77777777" w:rsidR="00542E8B" w:rsidRDefault="00542E8B" w:rsidP="009F5FC8">
      <w:pPr>
        <w:pStyle w:val="berschriftSeite"/>
      </w:pPr>
      <w:r>
        <w:br w:type="page"/>
      </w:r>
    </w:p>
    <w:p w14:paraId="048F57BA" w14:textId="77777777" w:rsidR="00F732A2" w:rsidRPr="00F732A2" w:rsidRDefault="007165B2" w:rsidP="00F732A2">
      <w:pPr>
        <w:pStyle w:val="berschriftAbsatz"/>
        <w:spacing w:line="240" w:lineRule="auto"/>
        <w:jc w:val="center"/>
        <w:rPr>
          <w:szCs w:val="24"/>
        </w:rPr>
      </w:pPr>
      <w:r w:rsidRPr="00617D57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Hauptgerichte</w:t>
      </w:r>
      <w:r w:rsidR="00B42882" w:rsidRPr="00617D57">
        <w:rPr>
          <w:szCs w:val="24"/>
        </w:rPr>
        <w:tab/>
      </w:r>
      <w:r w:rsidR="00B42882" w:rsidRPr="00617D57">
        <w:rPr>
          <w:szCs w:val="24"/>
        </w:rPr>
        <w:tab/>
      </w:r>
    </w:p>
    <w:p w14:paraId="0A252AE7" w14:textId="77777777" w:rsidR="002B0B2C" w:rsidRPr="007A69B2" w:rsidRDefault="007A69B2" w:rsidP="002B0B2C">
      <w:pPr>
        <w:pStyle w:val="Speisen"/>
        <w:spacing w:before="0" w:after="0" w:afterAutospacing="0"/>
        <w:rPr>
          <w:b/>
          <w:bCs/>
          <w:sz w:val="24"/>
          <w:szCs w:val="24"/>
        </w:rPr>
      </w:pPr>
      <w:bookmarkStart w:id="6" w:name="_Hlk72149138"/>
      <w:r>
        <w:rPr>
          <w:b/>
          <w:bCs/>
          <w:sz w:val="24"/>
          <w:szCs w:val="24"/>
        </w:rPr>
        <w:t xml:space="preserve">Bio </w:t>
      </w:r>
      <w:r w:rsidR="00155773" w:rsidRPr="00617D57">
        <w:rPr>
          <w:b/>
          <w:bCs/>
          <w:sz w:val="24"/>
          <w:szCs w:val="24"/>
        </w:rPr>
        <w:t xml:space="preserve">Hähnchenbrustfilet an </w:t>
      </w:r>
      <w:r w:rsidR="002B0B2C" w:rsidRPr="00617D57">
        <w:rPr>
          <w:b/>
          <w:bCs/>
          <w:sz w:val="24"/>
          <w:szCs w:val="24"/>
        </w:rPr>
        <w:t>Curry</w:t>
      </w:r>
      <w:r w:rsidR="00C71C8F" w:rsidRPr="00617D57">
        <w:rPr>
          <w:b/>
          <w:bCs/>
          <w:sz w:val="24"/>
          <w:szCs w:val="24"/>
        </w:rPr>
        <w:t>-Kokos</w:t>
      </w:r>
      <w:r w:rsidR="002B0B2C" w:rsidRPr="00617D57">
        <w:rPr>
          <w:b/>
          <w:bCs/>
          <w:sz w:val="24"/>
          <w:szCs w:val="24"/>
        </w:rPr>
        <w:t>sauce</w:t>
      </w:r>
    </w:p>
    <w:p w14:paraId="4EEB9976" w14:textId="77777777" w:rsidR="0066387F" w:rsidRPr="00617D57" w:rsidRDefault="00A20180" w:rsidP="00FD37CB">
      <w:pPr>
        <w:pStyle w:val="Speisen"/>
        <w:spacing w:before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</w:t>
      </w:r>
      <w:r w:rsidR="002B0B2C" w:rsidRPr="00617D57">
        <w:rPr>
          <w:sz w:val="24"/>
          <w:szCs w:val="24"/>
        </w:rPr>
        <w:t xml:space="preserve">it </w:t>
      </w:r>
      <w:r w:rsidR="00D82B84" w:rsidRPr="00617D57">
        <w:rPr>
          <w:sz w:val="24"/>
          <w:szCs w:val="24"/>
        </w:rPr>
        <w:t>glasierter</w:t>
      </w:r>
      <w:r w:rsidR="002B0B2C" w:rsidRPr="00617D57">
        <w:rPr>
          <w:sz w:val="24"/>
          <w:szCs w:val="24"/>
        </w:rPr>
        <w:t xml:space="preserve"> Mango</w:t>
      </w:r>
      <w:r w:rsidR="00C71C8F" w:rsidRPr="00617D57">
        <w:rPr>
          <w:sz w:val="24"/>
          <w:szCs w:val="24"/>
        </w:rPr>
        <w:t>, Paprikastreifen und Zuckerschoten,</w:t>
      </w:r>
      <w:r w:rsidR="002B0B2C" w:rsidRPr="00617D57">
        <w:rPr>
          <w:sz w:val="24"/>
          <w:szCs w:val="24"/>
        </w:rPr>
        <w:t xml:space="preserve"> </w:t>
      </w:r>
      <w:r w:rsidR="00C71C8F" w:rsidRPr="00617D57">
        <w:rPr>
          <w:sz w:val="24"/>
          <w:szCs w:val="24"/>
        </w:rPr>
        <w:t>dazu</w:t>
      </w:r>
      <w:r w:rsidR="002B0B2C" w:rsidRPr="00617D57">
        <w:rPr>
          <w:sz w:val="24"/>
          <w:szCs w:val="24"/>
        </w:rPr>
        <w:t xml:space="preserve"> </w:t>
      </w:r>
      <w:r w:rsidR="00697F8A">
        <w:rPr>
          <w:sz w:val="24"/>
          <w:szCs w:val="24"/>
        </w:rPr>
        <w:t>Basmati</w:t>
      </w:r>
      <w:r w:rsidR="009E5935" w:rsidRPr="00617D57">
        <w:rPr>
          <w:sz w:val="24"/>
          <w:szCs w:val="24"/>
        </w:rPr>
        <w:t xml:space="preserve"> Reis</w:t>
      </w:r>
      <w:r w:rsidR="00155773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66387F" w:rsidRPr="00617D57">
        <w:rPr>
          <w:sz w:val="24"/>
          <w:szCs w:val="24"/>
        </w:rPr>
        <w:t xml:space="preserve"> </w:t>
      </w:r>
      <w:r w:rsidR="0066387F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14, 90 €</w:t>
      </w:r>
    </w:p>
    <w:p w14:paraId="3F6B30E3" w14:textId="77777777" w:rsidR="0086731F" w:rsidRPr="00617D57" w:rsidRDefault="0086731F" w:rsidP="0086731F">
      <w:pPr>
        <w:pStyle w:val="Speisen"/>
        <w:spacing w:after="0" w:afterAutospacing="0"/>
        <w:rPr>
          <w:b/>
          <w:bCs/>
          <w:sz w:val="24"/>
          <w:szCs w:val="24"/>
        </w:rPr>
      </w:pPr>
      <w:bookmarkStart w:id="7" w:name="_Hlk72149212"/>
      <w:bookmarkEnd w:id="6"/>
      <w:r>
        <w:rPr>
          <w:b/>
          <w:bCs/>
          <w:sz w:val="24"/>
          <w:szCs w:val="24"/>
        </w:rPr>
        <w:t>Kalbsleber Berliner Art</w:t>
      </w:r>
    </w:p>
    <w:p w14:paraId="0E3F5952" w14:textId="77777777" w:rsid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an Bratenjus mit hausgemachtem Kartoffelpüree und Röstzwiebeln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14, 90 €</w:t>
      </w:r>
    </w:p>
    <w:p w14:paraId="2F526500" w14:textId="77777777" w:rsidR="0086731F" w:rsidRDefault="0086731F" w:rsidP="0086731F">
      <w:pPr>
        <w:pStyle w:val="Speisen"/>
        <w:spacing w:before="0" w:after="0" w:afterAutospacing="0" w:line="240" w:lineRule="auto"/>
        <w:rPr>
          <w:b/>
          <w:bCs/>
          <w:sz w:val="24"/>
          <w:szCs w:val="24"/>
        </w:rPr>
      </w:pPr>
    </w:p>
    <w:p w14:paraId="06F96C0C" w14:textId="77777777" w:rsidR="00155773" w:rsidRPr="00617D57" w:rsidRDefault="00155773" w:rsidP="0086731F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Gebratene Kalbslebe</w:t>
      </w:r>
      <w:r w:rsidR="00F718FE">
        <w:rPr>
          <w:b/>
          <w:bCs/>
          <w:sz w:val="24"/>
          <w:szCs w:val="24"/>
        </w:rPr>
        <w:t>r</w:t>
      </w:r>
    </w:p>
    <w:p w14:paraId="29B2C0EF" w14:textId="77777777" w:rsidR="00FD37CB" w:rsidRPr="00617D57" w:rsidRDefault="00A20180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mit Rotwein</w:t>
      </w:r>
      <w:r w:rsidR="00FD37CB" w:rsidRPr="00617D57">
        <w:rPr>
          <w:sz w:val="24"/>
          <w:szCs w:val="24"/>
        </w:rPr>
        <w:t>zwetschgen</w:t>
      </w:r>
      <w:r w:rsidRPr="00617D57">
        <w:rPr>
          <w:sz w:val="24"/>
          <w:szCs w:val="24"/>
        </w:rPr>
        <w:t xml:space="preserve"> und Zwiebeln, dazu Bratkartoffeln an Balsamico–Sauce</w:t>
      </w:r>
      <w:bookmarkEnd w:id="7"/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2D47A7">
        <w:rPr>
          <w:sz w:val="24"/>
          <w:szCs w:val="24"/>
        </w:rPr>
        <w:tab/>
        <w:t xml:space="preserve">   </w:t>
      </w:r>
      <w:r w:rsidR="00F718FE">
        <w:rPr>
          <w:sz w:val="24"/>
          <w:szCs w:val="24"/>
        </w:rPr>
        <w:t>14, 90 €</w:t>
      </w:r>
    </w:p>
    <w:p w14:paraId="49A0499F" w14:textId="77777777" w:rsidR="00A20180" w:rsidRPr="00617D57" w:rsidRDefault="00A20180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25352677" w14:textId="77777777" w:rsidR="0086731F" w:rsidRDefault="0086731F" w:rsidP="00AB1627">
      <w:pPr>
        <w:pStyle w:val="Speisen"/>
        <w:spacing w:before="0" w:after="0" w:afterAutospacing="0"/>
        <w:rPr>
          <w:b/>
          <w:bCs/>
          <w:sz w:val="24"/>
          <w:szCs w:val="24"/>
        </w:rPr>
      </w:pPr>
      <w:bookmarkStart w:id="8" w:name="_Hlk72149296"/>
      <w:r>
        <w:rPr>
          <w:b/>
          <w:bCs/>
          <w:sz w:val="24"/>
          <w:szCs w:val="24"/>
        </w:rPr>
        <w:t>Schönauer Pfännle</w:t>
      </w:r>
    </w:p>
    <w:p w14:paraId="03116492" w14:textId="77777777" w:rsid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Schweinefilet vom Landschwein auf Käsespätzle mit frischen Champignons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in Kräuter-Weißweinsauce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18, 90 €</w:t>
      </w:r>
    </w:p>
    <w:p w14:paraId="4D4BF780" w14:textId="77777777" w:rsidR="0086731F" w:rsidRPr="0086731F" w:rsidRDefault="0086731F" w:rsidP="0086731F">
      <w:pPr>
        <w:pStyle w:val="Speisen"/>
        <w:spacing w:before="0" w:after="0" w:afterAutospacing="0" w:line="240" w:lineRule="auto"/>
        <w:rPr>
          <w:bCs/>
          <w:sz w:val="24"/>
          <w:szCs w:val="24"/>
        </w:rPr>
      </w:pPr>
    </w:p>
    <w:p w14:paraId="7662C7C2" w14:textId="77777777" w:rsidR="00AB1627" w:rsidRPr="00617D57" w:rsidRDefault="00AB1627" w:rsidP="00AB1627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 xml:space="preserve">Gegrilltes Schweinefilet </w:t>
      </w:r>
      <w:r w:rsidR="007A69B2">
        <w:rPr>
          <w:b/>
          <w:bCs/>
          <w:sz w:val="24"/>
          <w:szCs w:val="24"/>
        </w:rPr>
        <w:t xml:space="preserve">vom Landschwein </w:t>
      </w:r>
      <w:r w:rsidRPr="00617D57">
        <w:rPr>
          <w:b/>
          <w:bCs/>
          <w:sz w:val="24"/>
          <w:szCs w:val="24"/>
        </w:rPr>
        <w:t xml:space="preserve">im </w:t>
      </w:r>
      <w:r w:rsidR="00A20180" w:rsidRPr="00617D57">
        <w:rPr>
          <w:b/>
          <w:bCs/>
          <w:sz w:val="24"/>
          <w:szCs w:val="24"/>
        </w:rPr>
        <w:t>S</w:t>
      </w:r>
      <w:r w:rsidR="0086731F">
        <w:rPr>
          <w:b/>
          <w:bCs/>
          <w:sz w:val="24"/>
          <w:szCs w:val="24"/>
        </w:rPr>
        <w:t>chwarzwälder</w:t>
      </w:r>
      <w:r w:rsidR="00A20180" w:rsidRPr="00617D57">
        <w:rPr>
          <w:b/>
          <w:bCs/>
          <w:sz w:val="24"/>
          <w:szCs w:val="24"/>
        </w:rPr>
        <w:t xml:space="preserve"> Speck</w:t>
      </w:r>
      <w:r w:rsidRPr="00617D57">
        <w:rPr>
          <w:b/>
          <w:bCs/>
          <w:sz w:val="24"/>
          <w:szCs w:val="24"/>
        </w:rPr>
        <w:t>mantel</w:t>
      </w:r>
    </w:p>
    <w:p w14:paraId="469661A6" w14:textId="77777777" w:rsidR="00AB1627" w:rsidRPr="00617D57" w:rsidRDefault="003B1E69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auf Pfeffer-Cognacsauce dazu </w:t>
      </w:r>
      <w:r w:rsidR="0086731F">
        <w:rPr>
          <w:sz w:val="24"/>
          <w:szCs w:val="24"/>
        </w:rPr>
        <w:t>Bratkartoffeln</w:t>
      </w:r>
      <w:r w:rsidR="00A20180" w:rsidRPr="00617D57">
        <w:rPr>
          <w:sz w:val="24"/>
          <w:szCs w:val="24"/>
        </w:rPr>
        <w:t xml:space="preserve"> und </w:t>
      </w:r>
      <w:r w:rsidR="00697F8A">
        <w:rPr>
          <w:sz w:val="24"/>
          <w:szCs w:val="24"/>
        </w:rPr>
        <w:t xml:space="preserve">Mandel </w:t>
      </w:r>
      <w:r w:rsidR="0086731F">
        <w:rPr>
          <w:sz w:val="24"/>
          <w:szCs w:val="24"/>
        </w:rPr>
        <w:t>Brokkoli</w:t>
      </w:r>
      <w:r w:rsidR="00AB1627" w:rsidRPr="00617D57">
        <w:rPr>
          <w:sz w:val="24"/>
          <w:szCs w:val="24"/>
        </w:rPr>
        <w:tab/>
      </w:r>
      <w:r w:rsidR="00AB1627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18, 90 €</w:t>
      </w:r>
    </w:p>
    <w:bookmarkEnd w:id="8"/>
    <w:p w14:paraId="122D0708" w14:textId="77777777" w:rsidR="00155773" w:rsidRPr="00617D57" w:rsidRDefault="00155773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64737CB2" w14:textId="77777777" w:rsidR="0086731F" w:rsidRPr="00617D57" w:rsidRDefault="0066387F" w:rsidP="00155773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Wiener Schnitzel vom Kalb</w:t>
      </w:r>
      <w:r w:rsidR="00C87AEA" w:rsidRPr="00617D57">
        <w:rPr>
          <w:sz w:val="24"/>
          <w:szCs w:val="24"/>
        </w:rPr>
        <w:t xml:space="preserve"> </w:t>
      </w:r>
      <w:r w:rsidRPr="00617D57">
        <w:rPr>
          <w:sz w:val="24"/>
          <w:szCs w:val="24"/>
        </w:rPr>
        <w:t>in Butter gebraten</w:t>
      </w:r>
    </w:p>
    <w:p w14:paraId="3D839ABF" w14:textId="77777777" w:rsidR="00155773" w:rsidRPr="00617D57" w:rsidRDefault="0066387F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mit Bratkartoffeln </w:t>
      </w:r>
      <w:r w:rsidR="00AB1627" w:rsidRPr="00617D57">
        <w:rPr>
          <w:sz w:val="24"/>
          <w:szCs w:val="24"/>
        </w:rPr>
        <w:t>mit</w:t>
      </w:r>
      <w:r w:rsidR="00155773" w:rsidRPr="00617D57">
        <w:rPr>
          <w:sz w:val="24"/>
          <w:szCs w:val="24"/>
        </w:rPr>
        <w:t xml:space="preserve"> </w:t>
      </w:r>
      <w:r w:rsidR="002D3792" w:rsidRPr="00617D57">
        <w:rPr>
          <w:sz w:val="24"/>
          <w:szCs w:val="24"/>
        </w:rPr>
        <w:t>Wildp</w:t>
      </w:r>
      <w:r w:rsidR="00155773" w:rsidRPr="00617D57">
        <w:rPr>
          <w:sz w:val="24"/>
          <w:szCs w:val="24"/>
        </w:rPr>
        <w:t>reiselbeer</w:t>
      </w:r>
      <w:r w:rsidR="002D3792" w:rsidRPr="00617D57">
        <w:rPr>
          <w:sz w:val="24"/>
          <w:szCs w:val="24"/>
        </w:rPr>
        <w:t>en</w:t>
      </w:r>
      <w:r w:rsidR="0086731F">
        <w:rPr>
          <w:sz w:val="24"/>
          <w:szCs w:val="24"/>
        </w:rPr>
        <w:t>,</w:t>
      </w:r>
      <w:r w:rsidR="00AB1627" w:rsidRPr="00617D57">
        <w:rPr>
          <w:sz w:val="24"/>
          <w:szCs w:val="24"/>
        </w:rPr>
        <w:t xml:space="preserve"> </w:t>
      </w:r>
      <w:r w:rsidR="006E1F96" w:rsidRPr="00617D57">
        <w:rPr>
          <w:sz w:val="24"/>
          <w:szCs w:val="24"/>
        </w:rPr>
        <w:t xml:space="preserve">dazu </w:t>
      </w:r>
      <w:r w:rsidR="0086731F">
        <w:rPr>
          <w:sz w:val="24"/>
          <w:szCs w:val="24"/>
        </w:rPr>
        <w:t xml:space="preserve">einen </w:t>
      </w:r>
      <w:r w:rsidR="006E1F96" w:rsidRPr="00617D57">
        <w:rPr>
          <w:sz w:val="24"/>
          <w:szCs w:val="24"/>
        </w:rPr>
        <w:t>Beilagensalat</w:t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17, 90 €</w:t>
      </w:r>
    </w:p>
    <w:p w14:paraId="7CD4624E" w14:textId="77777777" w:rsidR="00D82B84" w:rsidRPr="00617D57" w:rsidRDefault="00D82B84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ACC5121" w14:textId="77777777" w:rsidR="00B42882" w:rsidRPr="00617D57" w:rsidRDefault="00B42882" w:rsidP="00B42882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 xml:space="preserve">Cordon Bleu vom </w:t>
      </w:r>
      <w:r w:rsidR="007A69B2">
        <w:rPr>
          <w:b/>
          <w:bCs/>
          <w:sz w:val="24"/>
          <w:szCs w:val="24"/>
        </w:rPr>
        <w:t>Lands</w:t>
      </w:r>
      <w:r w:rsidRPr="00617D57">
        <w:rPr>
          <w:b/>
          <w:bCs/>
          <w:sz w:val="24"/>
          <w:szCs w:val="24"/>
        </w:rPr>
        <w:t>chwei</w:t>
      </w:r>
      <w:r w:rsidR="00F718FE">
        <w:rPr>
          <w:b/>
          <w:bCs/>
          <w:sz w:val="24"/>
          <w:szCs w:val="24"/>
        </w:rPr>
        <w:t>n</w:t>
      </w:r>
    </w:p>
    <w:p w14:paraId="0B515681" w14:textId="77777777" w:rsidR="00B42882" w:rsidRPr="00617D57" w:rsidRDefault="00B42882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mit Schinken und Emmentaler gefüllt</w:t>
      </w:r>
      <w:r w:rsidR="00A20180" w:rsidRPr="00617D57">
        <w:rPr>
          <w:sz w:val="24"/>
          <w:szCs w:val="24"/>
        </w:rPr>
        <w:t>,</w:t>
      </w:r>
      <w:r w:rsidR="00AB1627" w:rsidRPr="00617D57">
        <w:rPr>
          <w:sz w:val="24"/>
          <w:szCs w:val="24"/>
        </w:rPr>
        <w:t xml:space="preserve"> dazu </w:t>
      </w:r>
      <w:r w:rsidRPr="00617D57">
        <w:rPr>
          <w:sz w:val="24"/>
          <w:szCs w:val="24"/>
        </w:rPr>
        <w:t>Pommes und Beilagensalat</w:t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14, 90 €</w:t>
      </w:r>
    </w:p>
    <w:p w14:paraId="4A703B8D" w14:textId="77777777" w:rsidR="00B42882" w:rsidRPr="00617D57" w:rsidRDefault="00B42882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4EA95BE6" w14:textId="77777777" w:rsidR="002B0B2C" w:rsidRPr="00617D57" w:rsidRDefault="002B0B2C" w:rsidP="002B0B2C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Cordon Bleu vom Kalb in Cornflakes- Panade</w:t>
      </w:r>
    </w:p>
    <w:p w14:paraId="523771ED" w14:textId="77777777" w:rsidR="002B0B2C" w:rsidRPr="00617D57" w:rsidRDefault="002B0B2C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 xml:space="preserve">mit Speck und Camembert gefüllt, </w:t>
      </w:r>
      <w:r w:rsidR="007A7B9B" w:rsidRPr="00617D57">
        <w:rPr>
          <w:sz w:val="24"/>
          <w:szCs w:val="24"/>
        </w:rPr>
        <w:t>dazu Bratkartoffeln</w:t>
      </w:r>
      <w:r w:rsidR="00D82B84" w:rsidRPr="00617D57">
        <w:rPr>
          <w:sz w:val="24"/>
          <w:szCs w:val="24"/>
        </w:rPr>
        <w:t xml:space="preserve"> und Beilagensalat</w:t>
      </w:r>
      <w:r w:rsidR="00D82B84" w:rsidRPr="00617D57">
        <w:rPr>
          <w:sz w:val="24"/>
          <w:szCs w:val="24"/>
        </w:rPr>
        <w:tab/>
      </w:r>
      <w:r w:rsidR="00D82B84"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 xml:space="preserve"> 18, 90 €</w:t>
      </w:r>
    </w:p>
    <w:p w14:paraId="341A761A" w14:textId="77777777" w:rsidR="002B0B2C" w:rsidRPr="00617D57" w:rsidRDefault="002B0B2C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6319796" w14:textId="77777777" w:rsidR="00B42882" w:rsidRPr="00617D57" w:rsidRDefault="00155773" w:rsidP="00155773">
      <w:pPr>
        <w:pStyle w:val="Speisen"/>
        <w:spacing w:before="0" w:after="0" w:afterAutospacing="0"/>
        <w:rPr>
          <w:sz w:val="24"/>
          <w:szCs w:val="24"/>
        </w:rPr>
      </w:pPr>
      <w:r w:rsidRPr="00617D57">
        <w:rPr>
          <w:b/>
          <w:bCs/>
          <w:sz w:val="24"/>
          <w:szCs w:val="24"/>
        </w:rPr>
        <w:t>Schwäbischer Zwiebelrostbraten</w:t>
      </w:r>
      <w:r w:rsidRPr="00617D57">
        <w:rPr>
          <w:sz w:val="24"/>
          <w:szCs w:val="24"/>
        </w:rPr>
        <w:t xml:space="preserve"> vom </w:t>
      </w:r>
      <w:r w:rsidR="007A69B2">
        <w:rPr>
          <w:sz w:val="24"/>
          <w:szCs w:val="24"/>
        </w:rPr>
        <w:t xml:space="preserve">Allgäuer Bioland </w:t>
      </w:r>
      <w:r w:rsidRPr="00617D57">
        <w:rPr>
          <w:sz w:val="24"/>
          <w:szCs w:val="24"/>
        </w:rPr>
        <w:t>Rind</w:t>
      </w:r>
    </w:p>
    <w:p w14:paraId="67915505" w14:textId="77777777" w:rsidR="0066387F" w:rsidRPr="00617D57" w:rsidRDefault="00155773" w:rsidP="00FD37CB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an Bratens</w:t>
      </w:r>
      <w:r w:rsidR="00AB1627" w:rsidRPr="00617D57">
        <w:rPr>
          <w:sz w:val="24"/>
          <w:szCs w:val="24"/>
        </w:rPr>
        <w:t>oße</w:t>
      </w:r>
      <w:r w:rsidRPr="00617D57">
        <w:rPr>
          <w:sz w:val="24"/>
          <w:szCs w:val="24"/>
        </w:rPr>
        <w:t xml:space="preserve"> </w:t>
      </w:r>
      <w:r w:rsidR="00AB1627" w:rsidRPr="00617D57">
        <w:rPr>
          <w:sz w:val="24"/>
          <w:szCs w:val="24"/>
        </w:rPr>
        <w:t>und</w:t>
      </w:r>
      <w:r w:rsidR="002D3792" w:rsidRPr="00617D57">
        <w:rPr>
          <w:sz w:val="24"/>
          <w:szCs w:val="24"/>
        </w:rPr>
        <w:t xml:space="preserve"> </w:t>
      </w:r>
      <w:r w:rsidR="002B0B2C" w:rsidRPr="00617D57">
        <w:rPr>
          <w:sz w:val="24"/>
          <w:szCs w:val="24"/>
        </w:rPr>
        <w:t>Röstzwiebeln</w:t>
      </w:r>
      <w:r w:rsidR="00AB1627" w:rsidRPr="00617D57">
        <w:rPr>
          <w:sz w:val="24"/>
          <w:szCs w:val="24"/>
        </w:rPr>
        <w:t xml:space="preserve"> </w:t>
      </w:r>
      <w:r w:rsidRPr="00617D57">
        <w:rPr>
          <w:sz w:val="24"/>
          <w:szCs w:val="24"/>
        </w:rPr>
        <w:t>auf hausgemachten Käsespätzle</w:t>
      </w:r>
      <w:r w:rsidRPr="00617D57">
        <w:rPr>
          <w:sz w:val="24"/>
          <w:szCs w:val="24"/>
        </w:rPr>
        <w:tab/>
      </w:r>
      <w:r w:rsidRPr="00617D57">
        <w:rPr>
          <w:sz w:val="24"/>
          <w:szCs w:val="24"/>
        </w:rPr>
        <w:tab/>
      </w:r>
      <w:r w:rsidR="00F718FE">
        <w:rPr>
          <w:sz w:val="24"/>
          <w:szCs w:val="24"/>
        </w:rPr>
        <w:tab/>
        <w:t xml:space="preserve"> </w:t>
      </w:r>
      <w:r w:rsidR="00EB7E87">
        <w:rPr>
          <w:sz w:val="24"/>
          <w:szCs w:val="24"/>
        </w:rPr>
        <w:t xml:space="preserve">  </w:t>
      </w:r>
      <w:r w:rsidR="00F718FE">
        <w:rPr>
          <w:sz w:val="24"/>
          <w:szCs w:val="24"/>
        </w:rPr>
        <w:t>21, 90 €</w:t>
      </w:r>
    </w:p>
    <w:p w14:paraId="4D7780A6" w14:textId="77777777" w:rsidR="00155773" w:rsidRPr="00617D57" w:rsidRDefault="00155773" w:rsidP="0021017E">
      <w:pPr>
        <w:pStyle w:val="Speisen"/>
        <w:spacing w:before="0" w:after="0" w:afterAutospacing="0" w:line="240" w:lineRule="auto"/>
        <w:rPr>
          <w:sz w:val="24"/>
          <w:szCs w:val="24"/>
        </w:rPr>
      </w:pPr>
    </w:p>
    <w:p w14:paraId="7C8F465B" w14:textId="77777777" w:rsidR="00A20180" w:rsidRPr="00617D57" w:rsidRDefault="002B0B2C" w:rsidP="00155773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Rumpstea</w:t>
      </w:r>
      <w:r w:rsidR="00A20180" w:rsidRPr="00617D57">
        <w:rPr>
          <w:b/>
          <w:bCs/>
          <w:sz w:val="24"/>
          <w:szCs w:val="24"/>
        </w:rPr>
        <w:t>k 200g</w:t>
      </w:r>
      <w:r w:rsidR="007A69B2">
        <w:rPr>
          <w:b/>
          <w:bCs/>
          <w:sz w:val="24"/>
          <w:szCs w:val="24"/>
        </w:rPr>
        <w:t xml:space="preserve"> vom Allgäuer Bioland Rind</w:t>
      </w:r>
    </w:p>
    <w:p w14:paraId="1F8AFA09" w14:textId="77777777" w:rsidR="00F732A2" w:rsidRPr="00617D57" w:rsidRDefault="00A20180" w:rsidP="00F732A2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dazu Pommes und Balsamico - Gemüse</w:t>
      </w:r>
      <w:r w:rsidR="00155773" w:rsidRPr="00617D57">
        <w:rPr>
          <w:sz w:val="24"/>
          <w:szCs w:val="24"/>
        </w:rPr>
        <w:tab/>
      </w:r>
      <w:r w:rsidR="00B42882" w:rsidRPr="00617D57">
        <w:rPr>
          <w:sz w:val="24"/>
          <w:szCs w:val="24"/>
        </w:rPr>
        <w:tab/>
      </w:r>
      <w:r w:rsidR="00155773" w:rsidRPr="00617D57"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</w:t>
      </w:r>
      <w:r w:rsidR="0021017E" w:rsidRPr="00617D57">
        <w:rPr>
          <w:sz w:val="24"/>
          <w:szCs w:val="24"/>
        </w:rPr>
        <w:t xml:space="preserve"> </w:t>
      </w:r>
      <w:r w:rsidR="00F718FE">
        <w:rPr>
          <w:sz w:val="24"/>
          <w:szCs w:val="24"/>
        </w:rPr>
        <w:t>22, 90 €</w:t>
      </w:r>
    </w:p>
    <w:p w14:paraId="31A6F12E" w14:textId="77777777" w:rsidR="0066387F" w:rsidRPr="00617D57" w:rsidRDefault="00251CE7" w:rsidP="00F732A2">
      <w:pPr>
        <w:pStyle w:val="Speisen"/>
        <w:spacing w:after="0" w:afterAutospacing="0"/>
        <w:rPr>
          <w:b/>
          <w:bCs/>
          <w:sz w:val="24"/>
          <w:szCs w:val="24"/>
        </w:rPr>
      </w:pPr>
      <w:r w:rsidRPr="00617D57">
        <w:rPr>
          <w:b/>
          <w:bCs/>
          <w:sz w:val="24"/>
          <w:szCs w:val="24"/>
        </w:rPr>
        <w:t>„</w:t>
      </w:r>
      <w:r w:rsidR="00EF526C" w:rsidRPr="00617D57">
        <w:rPr>
          <w:b/>
          <w:bCs/>
          <w:sz w:val="24"/>
          <w:szCs w:val="24"/>
        </w:rPr>
        <w:t>Schönauer Grillteller</w:t>
      </w:r>
      <w:r w:rsidRPr="00617D57">
        <w:rPr>
          <w:b/>
          <w:bCs/>
          <w:sz w:val="24"/>
          <w:szCs w:val="24"/>
        </w:rPr>
        <w:t>“</w:t>
      </w:r>
    </w:p>
    <w:p w14:paraId="6C7F373E" w14:textId="77777777" w:rsidR="00EF526C" w:rsidRPr="00617D57" w:rsidRDefault="00EF526C" w:rsidP="000A2590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617D57">
        <w:rPr>
          <w:sz w:val="24"/>
          <w:szCs w:val="24"/>
        </w:rPr>
        <w:t>Medaillons vom Rind, Schwein</w:t>
      </w:r>
      <w:r w:rsidR="002843AE" w:rsidRPr="00617D57">
        <w:rPr>
          <w:sz w:val="24"/>
          <w:szCs w:val="24"/>
        </w:rPr>
        <w:t xml:space="preserve"> und </w:t>
      </w:r>
      <w:r w:rsidRPr="00617D57">
        <w:rPr>
          <w:sz w:val="24"/>
          <w:szCs w:val="24"/>
        </w:rPr>
        <w:t xml:space="preserve">Huhn </w:t>
      </w:r>
      <w:r w:rsidR="002843AE" w:rsidRPr="00617D57">
        <w:rPr>
          <w:sz w:val="24"/>
          <w:szCs w:val="24"/>
        </w:rPr>
        <w:t>an hausgemachter Salsa-Dip</w:t>
      </w:r>
    </w:p>
    <w:p w14:paraId="677734F1" w14:textId="77777777" w:rsidR="00B02C2C" w:rsidRDefault="002843AE" w:rsidP="00B02C2C">
      <w:pPr>
        <w:pStyle w:val="Speisen"/>
        <w:spacing w:before="0" w:after="0" w:afterAutospacing="0" w:line="240" w:lineRule="auto"/>
      </w:pPr>
      <w:r w:rsidRPr="00617D57">
        <w:rPr>
          <w:sz w:val="24"/>
          <w:szCs w:val="24"/>
        </w:rPr>
        <w:t>dazu Speck,</w:t>
      </w:r>
      <w:r w:rsidR="00C51264">
        <w:rPr>
          <w:sz w:val="24"/>
          <w:szCs w:val="24"/>
        </w:rPr>
        <w:t xml:space="preserve"> </w:t>
      </w:r>
      <w:r w:rsidR="006E1F96" w:rsidRPr="00617D57">
        <w:rPr>
          <w:sz w:val="24"/>
          <w:szCs w:val="24"/>
        </w:rPr>
        <w:t>Grillgemüse und</w:t>
      </w:r>
      <w:r w:rsidR="002B0B2C" w:rsidRPr="00617D57">
        <w:rPr>
          <w:sz w:val="24"/>
          <w:szCs w:val="24"/>
        </w:rPr>
        <w:t xml:space="preserve"> Pommes</w:t>
      </w:r>
      <w:r w:rsidR="00EF526C">
        <w:tab/>
      </w:r>
      <w:r w:rsidR="00F718FE">
        <w:tab/>
      </w:r>
      <w:r w:rsidR="00F718FE">
        <w:tab/>
        <w:t xml:space="preserve"> </w:t>
      </w:r>
      <w:r w:rsidR="00EB7E87">
        <w:t xml:space="preserve">  </w:t>
      </w:r>
      <w:r w:rsidR="00F718FE">
        <w:t>19, 90 €</w:t>
      </w:r>
      <w:bookmarkStart w:id="9" w:name="_Hlk72149539"/>
    </w:p>
    <w:p w14:paraId="6336DF49" w14:textId="77777777" w:rsidR="00B02C2C" w:rsidRDefault="00B02C2C" w:rsidP="00B02C2C">
      <w:pPr>
        <w:pStyle w:val="Speisen"/>
        <w:spacing w:before="0" w:after="0" w:afterAutospacing="0" w:line="240" w:lineRule="auto"/>
        <w:rPr>
          <w:rFonts w:ascii="Lucida Calligraphy" w:hAnsi="Lucida Calligraphy"/>
          <w:b/>
          <w:szCs w:val="24"/>
        </w:rPr>
      </w:pPr>
    </w:p>
    <w:p w14:paraId="4B20D646" w14:textId="77777777" w:rsidR="00B02C2C" w:rsidRDefault="00B02C2C" w:rsidP="00B02C2C">
      <w:pPr>
        <w:pStyle w:val="Speisen"/>
        <w:spacing w:before="0" w:after="0" w:afterAutospacing="0" w:line="240" w:lineRule="auto"/>
      </w:pPr>
    </w:p>
    <w:p w14:paraId="45C924B4" w14:textId="77777777" w:rsidR="005B5368" w:rsidRPr="00C51264" w:rsidRDefault="00B02C2C" w:rsidP="00C51264">
      <w:pPr>
        <w:pStyle w:val="Speisen"/>
        <w:spacing w:before="0" w:after="0" w:afterAutospacing="0"/>
        <w:jc w:val="center"/>
        <w:rPr>
          <w:sz w:val="28"/>
          <w:szCs w:val="28"/>
        </w:rPr>
      </w:pPr>
      <w:r w:rsidRPr="00C51264">
        <w:rPr>
          <w:rFonts w:ascii="Lucida Calligraphy" w:hAnsi="Lucida Calligraphy"/>
          <w:color w:val="C00000"/>
          <w:sz w:val="28"/>
          <w:szCs w:val="28"/>
        </w:rPr>
        <w:t>Unser Fleisch beziehen wir ausschließlich von</w:t>
      </w:r>
    </w:p>
    <w:bookmarkEnd w:id="9"/>
    <w:p w14:paraId="5091EF19" w14:textId="77777777" w:rsidR="00E451DA" w:rsidRDefault="00382EB0" w:rsidP="00B02C2C">
      <w:pPr>
        <w:pStyle w:val="berschriftSeite"/>
        <w:tabs>
          <w:tab w:val="left" w:pos="4533"/>
        </w:tabs>
        <w:ind w:left="0" w:firstLine="708"/>
        <w:jc w:val="center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0665B4D2" wp14:editId="06D681E8">
            <wp:simplePos x="0" y="0"/>
            <wp:positionH relativeFrom="column">
              <wp:posOffset>2055495</wp:posOffset>
            </wp:positionH>
            <wp:positionV relativeFrom="paragraph">
              <wp:posOffset>10160</wp:posOffset>
            </wp:positionV>
            <wp:extent cx="1746250" cy="748030"/>
            <wp:effectExtent l="0" t="0" r="0" b="0"/>
            <wp:wrapThrough wrapText="bothSides">
              <wp:wrapPolygon edited="0">
                <wp:start x="0" y="0"/>
                <wp:lineTo x="0" y="20903"/>
                <wp:lineTo x="21443" y="20903"/>
                <wp:lineTo x="21443" y="0"/>
                <wp:lineTo x="0" y="0"/>
              </wp:wrapPolygon>
            </wp:wrapThrough>
            <wp:docPr id="9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48" b="5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E6688" w14:textId="77777777" w:rsidR="002B0B2C" w:rsidRDefault="002B0B2C" w:rsidP="00E451DA">
      <w:pPr>
        <w:pStyle w:val="berschriftSeite"/>
      </w:pPr>
    </w:p>
    <w:p w14:paraId="370017B8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199ABD0C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6053289C" w14:textId="77777777" w:rsidR="00C51264" w:rsidRDefault="00C51264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</w:p>
    <w:p w14:paraId="7149CBCD" w14:textId="77777777" w:rsidR="00E451DA" w:rsidRPr="00CC2FAA" w:rsidRDefault="00382EB0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6E425BCC" wp14:editId="02C89BFF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1DA" w:rsidRPr="00CC2FAA">
        <w:rPr>
          <w:rFonts w:ascii="Lucida Calligraphy" w:hAnsi="Lucida Calligraphy"/>
          <w:b/>
          <w:bCs/>
          <w:sz w:val="52"/>
          <w:szCs w:val="52"/>
        </w:rPr>
        <w:t>Fisch</w:t>
      </w:r>
    </w:p>
    <w:p w14:paraId="371C5D3A" w14:textId="77777777" w:rsidR="00E451DA" w:rsidRPr="00CC2FAA" w:rsidRDefault="00E451DA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</w:t>
      </w:r>
    </w:p>
    <w:p w14:paraId="56314752" w14:textId="77777777" w:rsidR="00061708" w:rsidRPr="00CC2FAA" w:rsidRDefault="00E451DA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</w:t>
      </w:r>
      <w:r w:rsidR="00A12183">
        <w:rPr>
          <w:rFonts w:ascii="Lucida Calligraphy" w:hAnsi="Lucida Calligraphy"/>
          <w:b/>
          <w:bCs/>
          <w:sz w:val="52"/>
          <w:szCs w:val="52"/>
        </w:rPr>
        <w:t xml:space="preserve">  und</w:t>
      </w:r>
    </w:p>
    <w:p w14:paraId="3B89F90B" w14:textId="77777777" w:rsidR="00061708" w:rsidRPr="00CC2FAA" w:rsidRDefault="00061708" w:rsidP="00E451DA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   </w:t>
      </w:r>
    </w:p>
    <w:p w14:paraId="3723F62F" w14:textId="77777777" w:rsidR="00F502AE" w:rsidRPr="00CC2FAA" w:rsidRDefault="00061708" w:rsidP="009F5FC8">
      <w:pPr>
        <w:pStyle w:val="berschriftSeite"/>
        <w:rPr>
          <w:rFonts w:ascii="Lucida Calligraphy" w:hAnsi="Lucida Calligraphy"/>
          <w:b/>
          <w:bCs/>
          <w:sz w:val="52"/>
          <w:szCs w:val="52"/>
        </w:rPr>
      </w:pPr>
      <w:r w:rsidRPr="00CC2FAA">
        <w:rPr>
          <w:rFonts w:ascii="Lucida Calligraphy" w:hAnsi="Lucida Calligraphy"/>
          <w:b/>
          <w:bCs/>
          <w:sz w:val="52"/>
          <w:szCs w:val="52"/>
        </w:rPr>
        <w:t xml:space="preserve">            </w:t>
      </w:r>
      <w:r w:rsidR="00E451DA" w:rsidRPr="00CC2FAA">
        <w:rPr>
          <w:rFonts w:ascii="Lucida Calligraphy" w:hAnsi="Lucida Calligraphy"/>
          <w:b/>
          <w:bCs/>
          <w:sz w:val="52"/>
          <w:szCs w:val="52"/>
        </w:rPr>
        <w:t>Desserts</w:t>
      </w:r>
    </w:p>
    <w:p w14:paraId="79A84515" w14:textId="77777777" w:rsidR="00E451DA" w:rsidRPr="00F502AE" w:rsidRDefault="00E451DA" w:rsidP="00F502AE">
      <w:pPr>
        <w:pStyle w:val="berschriftSeite"/>
      </w:pPr>
      <w:r>
        <w:br w:type="page"/>
      </w:r>
    </w:p>
    <w:p w14:paraId="476F38EE" w14:textId="77777777" w:rsidR="00E451DA" w:rsidRPr="008825A5" w:rsidRDefault="00E451DA" w:rsidP="00CC2FAA">
      <w:pPr>
        <w:pStyle w:val="berschriftAbsatz"/>
        <w:spacing w:after="100"/>
        <w:ind w:left="2832" w:firstLine="708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8825A5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Fisch</w:t>
      </w:r>
    </w:p>
    <w:p w14:paraId="10E7D782" w14:textId="77777777" w:rsidR="005011E6" w:rsidRPr="00F718FE" w:rsidRDefault="005011E6" w:rsidP="005011E6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 xml:space="preserve">Zanderfilet in </w:t>
      </w:r>
      <w:proofErr w:type="spellStart"/>
      <w:r w:rsidR="00F732A2">
        <w:rPr>
          <w:b/>
          <w:bCs/>
          <w:sz w:val="24"/>
          <w:szCs w:val="24"/>
        </w:rPr>
        <w:t>Mandelknusper</w:t>
      </w:r>
      <w:proofErr w:type="spellEnd"/>
      <w:r w:rsidR="00872370" w:rsidRPr="00F718FE">
        <w:rPr>
          <w:b/>
          <w:bCs/>
          <w:sz w:val="24"/>
          <w:szCs w:val="24"/>
        </w:rPr>
        <w:t xml:space="preserve"> Panade</w:t>
      </w:r>
      <w:r w:rsidRPr="00F718FE">
        <w:rPr>
          <w:b/>
          <w:bCs/>
          <w:sz w:val="24"/>
          <w:szCs w:val="24"/>
        </w:rPr>
        <w:tab/>
      </w:r>
    </w:p>
    <w:p w14:paraId="29434FEC" w14:textId="77777777" w:rsidR="005011E6" w:rsidRPr="00F718FE" w:rsidRDefault="00872370" w:rsidP="005011E6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mit Limetten Joghurt Dip und Süßkartoffel–Pommes, dazu </w:t>
      </w:r>
      <w:r w:rsidR="00037603">
        <w:rPr>
          <w:sz w:val="24"/>
          <w:szCs w:val="24"/>
        </w:rPr>
        <w:t xml:space="preserve">einen </w:t>
      </w:r>
      <w:r w:rsidR="00F732A2">
        <w:rPr>
          <w:sz w:val="24"/>
          <w:szCs w:val="24"/>
        </w:rPr>
        <w:t>Blattsalat</w:t>
      </w:r>
      <w:r w:rsidR="00121237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121237" w:rsidRPr="00F718FE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121237" w:rsidRPr="00F718FE">
        <w:rPr>
          <w:sz w:val="24"/>
          <w:szCs w:val="24"/>
        </w:rPr>
        <w:t>16,</w:t>
      </w:r>
      <w:r w:rsidR="00F718FE">
        <w:rPr>
          <w:sz w:val="24"/>
          <w:szCs w:val="24"/>
        </w:rPr>
        <w:t xml:space="preserve"> </w:t>
      </w:r>
      <w:r w:rsidR="00121237" w:rsidRPr="00F718FE">
        <w:rPr>
          <w:sz w:val="24"/>
          <w:szCs w:val="24"/>
        </w:rPr>
        <w:t>90</w:t>
      </w:r>
      <w:r w:rsidR="00F718FE">
        <w:rPr>
          <w:sz w:val="24"/>
          <w:szCs w:val="24"/>
        </w:rPr>
        <w:t xml:space="preserve"> </w:t>
      </w:r>
      <w:r w:rsidR="005011E6" w:rsidRPr="00F718FE">
        <w:rPr>
          <w:sz w:val="24"/>
          <w:szCs w:val="24"/>
        </w:rPr>
        <w:t>€</w:t>
      </w:r>
    </w:p>
    <w:p w14:paraId="165DE555" w14:textId="77777777" w:rsidR="005011E6" w:rsidRPr="00F718FE" w:rsidRDefault="005011E6" w:rsidP="006D20A5">
      <w:pPr>
        <w:pStyle w:val="Speisen"/>
        <w:spacing w:before="0" w:after="0" w:afterAutospacing="0"/>
        <w:rPr>
          <w:sz w:val="24"/>
          <w:szCs w:val="24"/>
        </w:rPr>
      </w:pPr>
    </w:p>
    <w:p w14:paraId="2B33A421" w14:textId="77777777" w:rsidR="00A657F9" w:rsidRPr="00F718FE" w:rsidRDefault="00251CE7" w:rsidP="006D20A5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Auf der Haut </w:t>
      </w:r>
      <w:r w:rsidRPr="00F718FE">
        <w:rPr>
          <w:b/>
          <w:bCs/>
          <w:sz w:val="24"/>
          <w:szCs w:val="24"/>
        </w:rPr>
        <w:t>gebratener Zander</w:t>
      </w:r>
    </w:p>
    <w:p w14:paraId="772C4CF1" w14:textId="77777777" w:rsidR="00503874" w:rsidRPr="00F718FE" w:rsidRDefault="00251CE7" w:rsidP="00503874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 xml:space="preserve">an </w:t>
      </w:r>
      <w:r w:rsidR="009055C0" w:rsidRPr="00F718FE">
        <w:rPr>
          <w:sz w:val="24"/>
          <w:szCs w:val="24"/>
        </w:rPr>
        <w:t>Apfel-Porregemüse</w:t>
      </w:r>
      <w:r w:rsidR="00D82B84" w:rsidRPr="00F718FE">
        <w:rPr>
          <w:sz w:val="24"/>
          <w:szCs w:val="24"/>
        </w:rPr>
        <w:t xml:space="preserve"> in </w:t>
      </w:r>
      <w:r w:rsidR="00503874" w:rsidRPr="00F718FE">
        <w:rPr>
          <w:sz w:val="24"/>
          <w:szCs w:val="24"/>
        </w:rPr>
        <w:t>Meerrettich-W</w:t>
      </w:r>
      <w:r w:rsidR="00D82B84" w:rsidRPr="00F718FE">
        <w:rPr>
          <w:sz w:val="24"/>
          <w:szCs w:val="24"/>
        </w:rPr>
        <w:t>eißweinsauce</w:t>
      </w:r>
      <w:r w:rsidR="009055C0" w:rsidRPr="00F718FE">
        <w:rPr>
          <w:sz w:val="24"/>
          <w:szCs w:val="24"/>
        </w:rPr>
        <w:t xml:space="preserve">, </w:t>
      </w:r>
    </w:p>
    <w:p w14:paraId="7990BA46" w14:textId="77777777" w:rsidR="005143B8" w:rsidRPr="00F718FE" w:rsidRDefault="00503874" w:rsidP="006D20A5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und gebratenen Speck </w:t>
      </w:r>
      <w:r w:rsidR="009055C0" w:rsidRPr="00F718FE">
        <w:rPr>
          <w:sz w:val="24"/>
          <w:szCs w:val="24"/>
        </w:rPr>
        <w:t xml:space="preserve">dazu </w:t>
      </w:r>
      <w:proofErr w:type="spellStart"/>
      <w:r w:rsidR="00A12183">
        <w:rPr>
          <w:sz w:val="24"/>
          <w:szCs w:val="24"/>
        </w:rPr>
        <w:t>Basmati</w:t>
      </w:r>
      <w:r w:rsidR="00F718FE">
        <w:rPr>
          <w:sz w:val="24"/>
          <w:szCs w:val="24"/>
        </w:rPr>
        <w:t>n</w:t>
      </w:r>
      <w:r w:rsidR="005011E6" w:rsidRPr="00F718FE">
        <w:rPr>
          <w:sz w:val="24"/>
          <w:szCs w:val="24"/>
        </w:rPr>
        <w:t>reis</w:t>
      </w:r>
      <w:proofErr w:type="spellEnd"/>
      <w:r w:rsidR="009055C0" w:rsidRPr="00F718FE">
        <w:rPr>
          <w:sz w:val="24"/>
          <w:szCs w:val="24"/>
        </w:rPr>
        <w:t xml:space="preserve"> </w:t>
      </w:r>
      <w:r w:rsidR="00251CE7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A657F9" w:rsidRPr="00F718FE">
        <w:rPr>
          <w:sz w:val="24"/>
          <w:szCs w:val="24"/>
        </w:rPr>
        <w:tab/>
      </w:r>
      <w:r w:rsidR="00F718FE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A657F9" w:rsidRPr="00F718FE">
        <w:rPr>
          <w:sz w:val="24"/>
          <w:szCs w:val="24"/>
        </w:rPr>
        <w:t>17,</w:t>
      </w:r>
      <w:r w:rsidR="00F718FE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</w:t>
      </w:r>
      <w:r w:rsidR="00121237" w:rsidRPr="00F718FE">
        <w:rPr>
          <w:sz w:val="24"/>
          <w:szCs w:val="24"/>
        </w:rPr>
        <w:t>0</w:t>
      </w:r>
      <w:r w:rsidR="00F718FE">
        <w:rPr>
          <w:sz w:val="24"/>
          <w:szCs w:val="24"/>
        </w:rPr>
        <w:t xml:space="preserve"> </w:t>
      </w:r>
      <w:r w:rsidR="005143B8" w:rsidRPr="00F718FE">
        <w:rPr>
          <w:sz w:val="24"/>
          <w:szCs w:val="24"/>
        </w:rPr>
        <w:t>€</w:t>
      </w:r>
    </w:p>
    <w:p w14:paraId="40471208" w14:textId="77777777" w:rsidR="005011E6" w:rsidRPr="00F718FE" w:rsidRDefault="005011E6" w:rsidP="005011E6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ab/>
      </w:r>
    </w:p>
    <w:p w14:paraId="018B8777" w14:textId="77777777" w:rsidR="00251CE7" w:rsidRPr="00F718FE" w:rsidRDefault="00251CE7" w:rsidP="004762DA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Gegrilltes Felchenfilet „Müllerin Art“</w:t>
      </w:r>
    </w:p>
    <w:p w14:paraId="60D88970" w14:textId="77777777" w:rsidR="00D82B84" w:rsidRDefault="00D82B84" w:rsidP="000A2590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mit Cocktailtomaten und Zitronenscheiben gebraten,</w:t>
      </w:r>
    </w:p>
    <w:p w14:paraId="65DD66A4" w14:textId="77777777" w:rsidR="00251CE7" w:rsidRPr="00F718FE" w:rsidRDefault="006133E2" w:rsidP="004762DA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dazu </w:t>
      </w:r>
      <w:r w:rsidR="00251CE7" w:rsidRPr="00F718FE">
        <w:rPr>
          <w:sz w:val="24"/>
          <w:szCs w:val="24"/>
        </w:rPr>
        <w:t xml:space="preserve">feine </w:t>
      </w:r>
      <w:r w:rsidR="00872370" w:rsidRPr="00F718FE">
        <w:rPr>
          <w:sz w:val="24"/>
          <w:szCs w:val="24"/>
        </w:rPr>
        <w:t>Butter</w:t>
      </w:r>
      <w:r w:rsidR="00251CE7" w:rsidRPr="00F718FE">
        <w:rPr>
          <w:sz w:val="24"/>
          <w:szCs w:val="24"/>
        </w:rPr>
        <w:t>kartoffeln</w:t>
      </w:r>
      <w:r w:rsidR="00CB00AA" w:rsidRPr="00F718FE">
        <w:rPr>
          <w:sz w:val="24"/>
          <w:szCs w:val="24"/>
        </w:rPr>
        <w:t xml:space="preserve"> und </w:t>
      </w:r>
      <w:r w:rsidR="00037603">
        <w:rPr>
          <w:sz w:val="24"/>
          <w:szCs w:val="24"/>
        </w:rPr>
        <w:t>einen</w:t>
      </w:r>
      <w:r w:rsidR="00CB00AA" w:rsidRPr="00F718FE">
        <w:rPr>
          <w:sz w:val="24"/>
          <w:szCs w:val="24"/>
        </w:rPr>
        <w:t xml:space="preserve"> B</w:t>
      </w:r>
      <w:r w:rsidR="002843AE" w:rsidRPr="00F718FE">
        <w:rPr>
          <w:sz w:val="24"/>
          <w:szCs w:val="24"/>
        </w:rPr>
        <w:t>latt</w:t>
      </w:r>
      <w:r w:rsidR="00CB00AA" w:rsidRPr="00F718FE">
        <w:rPr>
          <w:sz w:val="24"/>
          <w:szCs w:val="24"/>
        </w:rPr>
        <w:t>salat</w:t>
      </w:r>
      <w:r w:rsidR="002D47A7">
        <w:rPr>
          <w:sz w:val="24"/>
          <w:szCs w:val="24"/>
        </w:rPr>
        <w:t xml:space="preserve"> </w:t>
      </w:r>
      <w:r w:rsidR="002D47A7">
        <w:rPr>
          <w:sz w:val="24"/>
          <w:szCs w:val="24"/>
        </w:rPr>
        <w:tab/>
      </w:r>
      <w:r w:rsidR="00251CE7" w:rsidRPr="00F718FE">
        <w:rPr>
          <w:sz w:val="24"/>
          <w:szCs w:val="24"/>
        </w:rPr>
        <w:tab/>
      </w:r>
      <w:r w:rsidR="00251CE7" w:rsidRPr="00F718FE">
        <w:rPr>
          <w:sz w:val="24"/>
          <w:szCs w:val="24"/>
        </w:rPr>
        <w:tab/>
      </w:r>
      <w:r w:rsidR="002D47A7">
        <w:rPr>
          <w:sz w:val="24"/>
          <w:szCs w:val="24"/>
        </w:rPr>
        <w:t xml:space="preserve">   </w:t>
      </w:r>
      <w:r w:rsidR="00251CE7" w:rsidRPr="00F718FE">
        <w:rPr>
          <w:sz w:val="24"/>
          <w:szCs w:val="24"/>
        </w:rPr>
        <w:t>1</w:t>
      </w:r>
      <w:r w:rsidR="005B5368">
        <w:rPr>
          <w:sz w:val="24"/>
          <w:szCs w:val="24"/>
        </w:rPr>
        <w:t>9</w:t>
      </w:r>
      <w:r w:rsidR="00251CE7" w:rsidRPr="00F718FE">
        <w:rPr>
          <w:sz w:val="24"/>
          <w:szCs w:val="24"/>
        </w:rPr>
        <w:t>,</w:t>
      </w:r>
      <w:r w:rsidR="00F718FE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</w:t>
      </w:r>
      <w:r w:rsidR="00251CE7" w:rsidRPr="00F718FE">
        <w:rPr>
          <w:sz w:val="24"/>
          <w:szCs w:val="24"/>
        </w:rPr>
        <w:t>0</w:t>
      </w:r>
      <w:r w:rsidR="00F718FE">
        <w:rPr>
          <w:sz w:val="24"/>
          <w:szCs w:val="24"/>
        </w:rPr>
        <w:t xml:space="preserve"> </w:t>
      </w:r>
      <w:r w:rsidR="00251CE7" w:rsidRPr="00F718FE">
        <w:rPr>
          <w:sz w:val="24"/>
          <w:szCs w:val="24"/>
        </w:rPr>
        <w:t>€</w:t>
      </w:r>
    </w:p>
    <w:p w14:paraId="79B7A021" w14:textId="77777777" w:rsidR="008825A5" w:rsidRPr="00F718FE" w:rsidRDefault="00382EB0" w:rsidP="008825A5">
      <w:pPr>
        <w:pStyle w:val="Speisen"/>
        <w:spacing w:before="0" w:after="0" w:afterAutospacing="0" w:line="24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560" behindDoc="0" locked="0" layoutInCell="1" allowOverlap="1" wp14:anchorId="651534EA" wp14:editId="799BE673">
            <wp:simplePos x="0" y="0"/>
            <wp:positionH relativeFrom="column">
              <wp:posOffset>3738245</wp:posOffset>
            </wp:positionH>
            <wp:positionV relativeFrom="paragraph">
              <wp:posOffset>64770</wp:posOffset>
            </wp:positionV>
            <wp:extent cx="863600" cy="922020"/>
            <wp:effectExtent l="0" t="0" r="0" b="0"/>
            <wp:wrapThrough wrapText="bothSides">
              <wp:wrapPolygon edited="0">
                <wp:start x="0" y="0"/>
                <wp:lineTo x="0" y="20975"/>
                <wp:lineTo x="20965" y="20975"/>
                <wp:lineTo x="20965" y="0"/>
                <wp:lineTo x="0" y="0"/>
              </wp:wrapPolygon>
            </wp:wrapThrough>
            <wp:docPr id="11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5A5" w:rsidRPr="00F718FE">
        <w:rPr>
          <w:sz w:val="24"/>
          <w:szCs w:val="24"/>
        </w:rPr>
        <w:tab/>
      </w:r>
      <w:r w:rsidR="008825A5" w:rsidRPr="00F718FE">
        <w:rPr>
          <w:sz w:val="24"/>
          <w:szCs w:val="24"/>
        </w:rPr>
        <w:tab/>
      </w:r>
      <w:r w:rsidR="008825A5" w:rsidRPr="00F718FE">
        <w:rPr>
          <w:sz w:val="24"/>
          <w:szCs w:val="24"/>
        </w:rPr>
        <w:tab/>
      </w:r>
      <w:r w:rsidR="008825A5"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</w:p>
    <w:p w14:paraId="14870A2D" w14:textId="77777777" w:rsidR="00A23CC7" w:rsidRPr="00F718FE" w:rsidRDefault="00A23CC7" w:rsidP="00A23CC7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Fischplatte „</w:t>
      </w:r>
      <w:r>
        <w:rPr>
          <w:b/>
          <w:bCs/>
          <w:sz w:val="24"/>
          <w:szCs w:val="24"/>
        </w:rPr>
        <w:t>Schönau</w:t>
      </w:r>
      <w:r w:rsidRPr="00F718FE">
        <w:rPr>
          <w:b/>
          <w:bCs/>
          <w:sz w:val="24"/>
          <w:szCs w:val="24"/>
        </w:rPr>
        <w:t>“</w:t>
      </w:r>
    </w:p>
    <w:p w14:paraId="1B9E2150" w14:textId="77777777" w:rsidR="002D47A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Bodenseefilets von Felchen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 xml:space="preserve">und Zander </w:t>
      </w:r>
      <w:r>
        <w:rPr>
          <w:sz w:val="24"/>
          <w:szCs w:val="24"/>
        </w:rPr>
        <w:t xml:space="preserve">vom Bodensee </w:t>
      </w:r>
    </w:p>
    <w:p w14:paraId="1C70C00C" w14:textId="77777777" w:rsidR="00A23CC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mit Riesengarnelen </w:t>
      </w:r>
    </w:p>
    <w:p w14:paraId="2C8458DD" w14:textId="77777777" w:rsidR="00A23CC7" w:rsidRDefault="00A23CC7" w:rsidP="00A23CC7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>an Zitronen- Sherrysauce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 xml:space="preserve">mit Butterkartoffeln, </w:t>
      </w:r>
    </w:p>
    <w:p w14:paraId="6C51DB38" w14:textId="77777777" w:rsidR="00A12183" w:rsidRDefault="00A23CC7" w:rsidP="009C0A6D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 xml:space="preserve">dazu </w:t>
      </w:r>
      <w:r w:rsidR="00C51264">
        <w:rPr>
          <w:sz w:val="24"/>
          <w:szCs w:val="24"/>
        </w:rPr>
        <w:t>Blattsalat</w:t>
      </w:r>
      <w:r w:rsidRPr="00F718FE">
        <w:rPr>
          <w:sz w:val="24"/>
          <w:szCs w:val="24"/>
        </w:rPr>
        <w:t xml:space="preserve"> an Joghurt–Kräuterdressing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7E87">
        <w:rPr>
          <w:sz w:val="24"/>
          <w:szCs w:val="24"/>
        </w:rPr>
        <w:t xml:space="preserve">   </w:t>
      </w:r>
      <w:r>
        <w:rPr>
          <w:sz w:val="24"/>
          <w:szCs w:val="24"/>
        </w:rPr>
        <w:t>20, 90 €</w:t>
      </w:r>
    </w:p>
    <w:p w14:paraId="1B53D162" w14:textId="77777777" w:rsidR="00037603" w:rsidRDefault="00037603" w:rsidP="009C0A6D">
      <w:pPr>
        <w:pStyle w:val="Speisen"/>
        <w:spacing w:before="0" w:after="0" w:afterAutospacing="0"/>
        <w:rPr>
          <w:sz w:val="24"/>
          <w:szCs w:val="24"/>
        </w:rPr>
      </w:pPr>
    </w:p>
    <w:p w14:paraId="79944E93" w14:textId="77777777" w:rsidR="00037603" w:rsidRPr="00F718FE" w:rsidRDefault="00037603" w:rsidP="00037603">
      <w:pPr>
        <w:pStyle w:val="Speisen"/>
        <w:spacing w:before="0" w:after="0" w:afterAutospacing="0"/>
        <w:rPr>
          <w:b/>
          <w:bCs/>
          <w:sz w:val="24"/>
          <w:szCs w:val="24"/>
        </w:rPr>
      </w:pPr>
      <w:r w:rsidRPr="00F718FE">
        <w:rPr>
          <w:b/>
          <w:bCs/>
          <w:sz w:val="24"/>
          <w:szCs w:val="24"/>
        </w:rPr>
        <w:t>Schönauer Surf&amp; Turf</w:t>
      </w:r>
    </w:p>
    <w:p w14:paraId="49976386" w14:textId="77777777" w:rsidR="00037603" w:rsidRPr="00F718FE" w:rsidRDefault="00037603" w:rsidP="00037603">
      <w:pPr>
        <w:pStyle w:val="Speisen"/>
        <w:spacing w:before="0" w:after="0" w:afterAutospacing="0" w:line="240" w:lineRule="auto"/>
        <w:rPr>
          <w:sz w:val="24"/>
          <w:szCs w:val="24"/>
        </w:rPr>
      </w:pPr>
      <w:r w:rsidRPr="00F718FE">
        <w:rPr>
          <w:sz w:val="24"/>
          <w:szCs w:val="24"/>
        </w:rPr>
        <w:t xml:space="preserve">Rumpsteak </w:t>
      </w:r>
      <w:r w:rsidRPr="00F718FE">
        <w:rPr>
          <w:sz w:val="24"/>
          <w:szCs w:val="24"/>
          <w:u w:val="single"/>
        </w:rPr>
        <w:t>wahlweise</w:t>
      </w:r>
      <w:r w:rsidRPr="00F718FE">
        <w:rPr>
          <w:sz w:val="24"/>
          <w:szCs w:val="24"/>
        </w:rPr>
        <w:t xml:space="preserve"> mit Garnelen, Felchen </w:t>
      </w:r>
      <w:r w:rsidRPr="00F718FE">
        <w:rPr>
          <w:sz w:val="24"/>
          <w:szCs w:val="24"/>
          <w:u w:val="single"/>
        </w:rPr>
        <w:t>oder</w:t>
      </w:r>
      <w:r w:rsidRPr="00F718FE">
        <w:rPr>
          <w:sz w:val="24"/>
          <w:szCs w:val="24"/>
        </w:rPr>
        <w:t xml:space="preserve"> Zander,</w:t>
      </w:r>
    </w:p>
    <w:p w14:paraId="4FD1EAEA" w14:textId="77777777" w:rsidR="00037603" w:rsidRDefault="00037603" w:rsidP="00037603">
      <w:pPr>
        <w:pStyle w:val="Speisen"/>
        <w:spacing w:before="0" w:after="0" w:afterAutospacing="0"/>
        <w:rPr>
          <w:sz w:val="24"/>
          <w:szCs w:val="24"/>
        </w:rPr>
      </w:pPr>
      <w:r w:rsidRPr="00F718FE">
        <w:rPr>
          <w:sz w:val="24"/>
          <w:szCs w:val="24"/>
        </w:rPr>
        <w:t>an Limetten Butter mit Rosmarin Kartoffel</w:t>
      </w:r>
      <w:r>
        <w:rPr>
          <w:sz w:val="24"/>
          <w:szCs w:val="24"/>
        </w:rPr>
        <w:t>n</w:t>
      </w:r>
      <w:r w:rsidRPr="00F718FE">
        <w:rPr>
          <w:sz w:val="24"/>
          <w:szCs w:val="24"/>
        </w:rPr>
        <w:t>, dazu Balsamico Gemüse</w:t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F718FE">
        <w:rPr>
          <w:sz w:val="24"/>
          <w:szCs w:val="24"/>
        </w:rPr>
        <w:t>21,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>90</w:t>
      </w:r>
      <w:r>
        <w:rPr>
          <w:sz w:val="24"/>
          <w:szCs w:val="24"/>
        </w:rPr>
        <w:t xml:space="preserve"> </w:t>
      </w:r>
      <w:r w:rsidRPr="00F718FE">
        <w:rPr>
          <w:sz w:val="24"/>
          <w:szCs w:val="24"/>
        </w:rPr>
        <w:t>€</w:t>
      </w:r>
    </w:p>
    <w:p w14:paraId="432DE7AD" w14:textId="77777777" w:rsidR="00037603" w:rsidRPr="009C0A6D" w:rsidRDefault="00037603" w:rsidP="009C0A6D">
      <w:pPr>
        <w:pStyle w:val="Speisen"/>
        <w:spacing w:before="0" w:after="0" w:afterAutospacing="0"/>
      </w:pPr>
    </w:p>
    <w:p w14:paraId="531DBB6D" w14:textId="77777777" w:rsidR="009C0A6D" w:rsidRDefault="00382EB0" w:rsidP="00B42882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CE4BAC4" wp14:editId="1DDDEE1C">
            <wp:simplePos x="0" y="0"/>
            <wp:positionH relativeFrom="column">
              <wp:posOffset>-173355</wp:posOffset>
            </wp:positionH>
            <wp:positionV relativeFrom="paragraph">
              <wp:posOffset>295910</wp:posOffset>
            </wp:positionV>
            <wp:extent cx="863600" cy="1052830"/>
            <wp:effectExtent l="152400" t="114300" r="146050" b="109220"/>
            <wp:wrapNone/>
            <wp:docPr id="12" name="Grafi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62122">
                      <a:off x="0" y="0"/>
                      <a:ext cx="8636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A11FD2" w14:textId="77777777" w:rsidR="00F57F36" w:rsidRPr="00F57F36" w:rsidRDefault="00F57F36" w:rsidP="00B42882">
      <w:pPr>
        <w:pStyle w:val="berschriftAbsatz"/>
        <w:jc w:val="center"/>
        <w:rPr>
          <w:rFonts w:ascii="Lucida Calligraphy" w:hAnsi="Lucida Calligraphy"/>
          <w:b/>
          <w:bCs/>
          <w:sz w:val="18"/>
          <w:szCs w:val="18"/>
          <w:u w:val="single"/>
        </w:rPr>
      </w:pPr>
    </w:p>
    <w:p w14:paraId="36AC2DCC" w14:textId="31573BE2" w:rsidR="00A0316F" w:rsidRPr="008825A5" w:rsidRDefault="00E451DA" w:rsidP="00B42882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8825A5">
        <w:rPr>
          <w:rFonts w:ascii="Lucida Calligraphy" w:hAnsi="Lucida Calligraphy"/>
          <w:b/>
          <w:bCs/>
          <w:sz w:val="32"/>
          <w:szCs w:val="32"/>
          <w:u w:val="single"/>
        </w:rPr>
        <w:t>… und zum Schluss was Süßes</w:t>
      </w:r>
    </w:p>
    <w:p w14:paraId="0665C5DA" w14:textId="77777777" w:rsidR="00B42882" w:rsidRPr="00F718FE" w:rsidRDefault="002557B5" w:rsidP="008825A5">
      <w:pPr>
        <w:pStyle w:val="Speisen"/>
        <w:spacing w:line="276" w:lineRule="auto"/>
        <w:rPr>
          <w:sz w:val="24"/>
          <w:szCs w:val="24"/>
        </w:rPr>
      </w:pPr>
      <w:r w:rsidRPr="00F718FE">
        <w:rPr>
          <w:b/>
          <w:bCs/>
          <w:sz w:val="24"/>
          <w:szCs w:val="24"/>
        </w:rPr>
        <w:t>Hausgemachte</w:t>
      </w:r>
      <w:r w:rsidR="00400210">
        <w:rPr>
          <w:b/>
          <w:bCs/>
          <w:sz w:val="24"/>
          <w:szCs w:val="24"/>
        </w:rPr>
        <w:t>s</w:t>
      </w:r>
      <w:r w:rsidRPr="00F718FE">
        <w:rPr>
          <w:b/>
          <w:bCs/>
          <w:sz w:val="24"/>
          <w:szCs w:val="24"/>
        </w:rPr>
        <w:t xml:space="preserve"> </w:t>
      </w:r>
      <w:r w:rsidR="00830D42" w:rsidRPr="00F718FE">
        <w:rPr>
          <w:b/>
          <w:bCs/>
          <w:sz w:val="24"/>
          <w:szCs w:val="24"/>
        </w:rPr>
        <w:t>Tiramisu</w:t>
      </w:r>
      <w:r w:rsidR="00B42882" w:rsidRPr="00F718FE">
        <w:rPr>
          <w:sz w:val="24"/>
          <w:szCs w:val="24"/>
        </w:rPr>
        <w:tab/>
      </w:r>
      <w:r w:rsidR="0021017E" w:rsidRPr="00F718FE">
        <w:rPr>
          <w:sz w:val="24"/>
          <w:szCs w:val="24"/>
        </w:rPr>
        <w:tab/>
      </w:r>
      <w:r w:rsidR="00B42882" w:rsidRPr="00F718FE">
        <w:rPr>
          <w:sz w:val="24"/>
          <w:szCs w:val="24"/>
        </w:rPr>
        <w:tab/>
      </w:r>
      <w:r w:rsidR="00B07569">
        <w:rPr>
          <w:sz w:val="24"/>
          <w:szCs w:val="24"/>
        </w:rPr>
        <w:t xml:space="preserve">   </w:t>
      </w:r>
      <w:r w:rsidR="00B42882" w:rsidRPr="00F718FE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4,</w:t>
      </w:r>
      <w:r w:rsidR="008825A5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90</w:t>
      </w:r>
      <w:r w:rsidR="008825A5">
        <w:rPr>
          <w:sz w:val="24"/>
          <w:szCs w:val="24"/>
        </w:rPr>
        <w:t xml:space="preserve"> </w:t>
      </w:r>
      <w:r w:rsidR="00B42882" w:rsidRPr="00F718FE">
        <w:rPr>
          <w:sz w:val="24"/>
          <w:szCs w:val="24"/>
        </w:rPr>
        <w:t>€</w:t>
      </w:r>
    </w:p>
    <w:p w14:paraId="0963EE67" w14:textId="77777777" w:rsidR="008825A5" w:rsidRPr="00F718FE" w:rsidRDefault="008825A5" w:rsidP="008825A5">
      <w:pPr>
        <w:pStyle w:val="Speisen"/>
        <w:spacing w:before="0" w:after="0" w:afterAutospacing="0" w:line="276" w:lineRule="auto"/>
        <w:rPr>
          <w:b/>
          <w:bCs/>
          <w:sz w:val="24"/>
          <w:szCs w:val="24"/>
        </w:rPr>
      </w:pPr>
      <w:bookmarkStart w:id="10" w:name="_Hlk72150065"/>
      <w:r w:rsidRPr="00F718FE">
        <w:rPr>
          <w:b/>
          <w:bCs/>
          <w:sz w:val="24"/>
          <w:szCs w:val="24"/>
        </w:rPr>
        <w:t>Tonka Panna-Cotta-Crem</w:t>
      </w:r>
      <w:r>
        <w:rPr>
          <w:b/>
          <w:bCs/>
          <w:sz w:val="24"/>
          <w:szCs w:val="24"/>
        </w:rPr>
        <w:t>e</w:t>
      </w:r>
    </w:p>
    <w:p w14:paraId="59BD8D5A" w14:textId="77777777" w:rsidR="008825A5" w:rsidRDefault="008825A5" w:rsidP="008825A5">
      <w:pPr>
        <w:pStyle w:val="Speisen"/>
        <w:spacing w:before="0" w:line="276" w:lineRule="auto"/>
        <w:rPr>
          <w:sz w:val="24"/>
          <w:szCs w:val="24"/>
        </w:rPr>
      </w:pPr>
      <w:r w:rsidRPr="00F718FE">
        <w:rPr>
          <w:sz w:val="24"/>
          <w:szCs w:val="24"/>
        </w:rPr>
        <w:t>Hausgemachtes Panna Cotta mit Tonkabohne und Apfel-Chutney</w:t>
      </w:r>
      <w:r w:rsidRPr="00F718FE">
        <w:rPr>
          <w:sz w:val="24"/>
          <w:szCs w:val="24"/>
        </w:rPr>
        <w:tab/>
      </w:r>
      <w:r w:rsidRPr="00F718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0756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7569">
        <w:rPr>
          <w:sz w:val="24"/>
          <w:szCs w:val="24"/>
        </w:rPr>
        <w:t xml:space="preserve"> </w:t>
      </w:r>
      <w:r w:rsidR="00EB7E87">
        <w:rPr>
          <w:sz w:val="24"/>
          <w:szCs w:val="24"/>
        </w:rPr>
        <w:t xml:space="preserve"> </w:t>
      </w:r>
      <w:r w:rsidR="00F732A2">
        <w:rPr>
          <w:sz w:val="24"/>
          <w:szCs w:val="24"/>
        </w:rPr>
        <w:t>4</w:t>
      </w:r>
      <w:r>
        <w:rPr>
          <w:sz w:val="24"/>
          <w:szCs w:val="24"/>
        </w:rPr>
        <w:t>, 90 €</w:t>
      </w:r>
    </w:p>
    <w:p w14:paraId="3700B5FB" w14:textId="008A4EC2" w:rsidR="000E7151" w:rsidRPr="00F718FE" w:rsidRDefault="00A159AE" w:rsidP="008825A5">
      <w:pPr>
        <w:pStyle w:val="Speisen"/>
        <w:spacing w:before="0" w:after="0" w:afterAutospacing="0" w:line="276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Hausgemachte Apfelküchle</w:t>
      </w:r>
    </w:p>
    <w:p w14:paraId="31522D3C" w14:textId="34C98099" w:rsidR="00B42882" w:rsidRPr="00F718FE" w:rsidRDefault="00A159AE" w:rsidP="008825A5">
      <w:pPr>
        <w:pStyle w:val="Speisen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Apfelküchle mit </w:t>
      </w:r>
      <w:r w:rsidR="00F57F36">
        <w:rPr>
          <w:sz w:val="24"/>
          <w:szCs w:val="24"/>
        </w:rPr>
        <w:t>Vanilleeis</w:t>
      </w:r>
      <w:r>
        <w:rPr>
          <w:sz w:val="24"/>
          <w:szCs w:val="24"/>
        </w:rPr>
        <w:t xml:space="preserve"> </w:t>
      </w:r>
      <w:r w:rsidR="008825A5">
        <w:rPr>
          <w:sz w:val="24"/>
          <w:szCs w:val="24"/>
        </w:rPr>
        <w:tab/>
      </w:r>
      <w:r w:rsidR="008825A5">
        <w:rPr>
          <w:sz w:val="24"/>
          <w:szCs w:val="24"/>
        </w:rPr>
        <w:tab/>
      </w:r>
      <w:r w:rsidR="008825A5">
        <w:rPr>
          <w:sz w:val="24"/>
          <w:szCs w:val="24"/>
        </w:rPr>
        <w:tab/>
        <w:t xml:space="preserve"> </w:t>
      </w:r>
      <w:r w:rsidR="00B07569">
        <w:rPr>
          <w:sz w:val="24"/>
          <w:szCs w:val="24"/>
        </w:rPr>
        <w:t xml:space="preserve">   </w:t>
      </w:r>
      <w:r w:rsidR="00EB7E87">
        <w:rPr>
          <w:sz w:val="24"/>
          <w:szCs w:val="24"/>
        </w:rPr>
        <w:t xml:space="preserve"> </w:t>
      </w:r>
      <w:r w:rsidR="00F57F36">
        <w:rPr>
          <w:sz w:val="24"/>
          <w:szCs w:val="24"/>
        </w:rPr>
        <w:t>4</w:t>
      </w:r>
      <w:r w:rsidR="008825A5">
        <w:rPr>
          <w:sz w:val="24"/>
          <w:szCs w:val="24"/>
        </w:rPr>
        <w:t>, 90 €</w:t>
      </w:r>
    </w:p>
    <w:p w14:paraId="389E227A" w14:textId="77777777" w:rsidR="00B42882" w:rsidRDefault="00B42882" w:rsidP="00E451DA">
      <w:pPr>
        <w:pStyle w:val="Speisen"/>
      </w:pPr>
    </w:p>
    <w:bookmarkEnd w:id="10"/>
    <w:p w14:paraId="259D6755" w14:textId="77777777" w:rsidR="00B42882" w:rsidRDefault="00B42882" w:rsidP="00E451DA">
      <w:pPr>
        <w:pStyle w:val="Speisen"/>
      </w:pPr>
    </w:p>
    <w:p w14:paraId="2291E685" w14:textId="77777777" w:rsidR="009F5FC8" w:rsidRDefault="009F5FC8" w:rsidP="009F5FC8">
      <w:pPr>
        <w:pStyle w:val="berschriftSeite"/>
      </w:pPr>
    </w:p>
    <w:p w14:paraId="52455076" w14:textId="77777777" w:rsidR="009F5FC8" w:rsidRDefault="009F5FC8" w:rsidP="009F5FC8">
      <w:pPr>
        <w:pStyle w:val="berschriftSeite"/>
      </w:pPr>
    </w:p>
    <w:p w14:paraId="482C9808" w14:textId="77777777" w:rsidR="00B42882" w:rsidRDefault="00B42882" w:rsidP="009F5FC8">
      <w:pPr>
        <w:pStyle w:val="berschriftSeite"/>
      </w:pPr>
    </w:p>
    <w:p w14:paraId="71D14A96" w14:textId="77777777" w:rsidR="00B42882" w:rsidRDefault="00B42882" w:rsidP="009F5FC8">
      <w:pPr>
        <w:pStyle w:val="berschriftSeite"/>
      </w:pPr>
    </w:p>
    <w:p w14:paraId="05275AFA" w14:textId="77777777" w:rsidR="00B42882" w:rsidRDefault="00B42882" w:rsidP="009F5FC8">
      <w:pPr>
        <w:pStyle w:val="berschriftSeite"/>
      </w:pPr>
    </w:p>
    <w:p w14:paraId="51D9CD4F" w14:textId="77777777" w:rsidR="009F5FC8" w:rsidRPr="00CC2FAA" w:rsidRDefault="00382EB0" w:rsidP="009F5FC8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6047A37" wp14:editId="54D18C36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3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5FC8" w:rsidRPr="00CC2FAA">
        <w:rPr>
          <w:rFonts w:ascii="Lucida Calligraphy" w:hAnsi="Lucida Calligraphy"/>
          <w:b/>
          <w:bCs/>
          <w:sz w:val="56"/>
          <w:szCs w:val="56"/>
        </w:rPr>
        <w:t>Alkoholfreie</w:t>
      </w:r>
    </w:p>
    <w:p w14:paraId="2BA63B26" w14:textId="77777777" w:rsidR="00F502AE" w:rsidRPr="00CC2FAA" w:rsidRDefault="009F5FC8" w:rsidP="009F5FC8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Getränke</w:t>
      </w:r>
    </w:p>
    <w:p w14:paraId="2337E66A" w14:textId="77777777" w:rsidR="009F5FC8" w:rsidRDefault="009F5FC8" w:rsidP="009F5FC8">
      <w:pPr>
        <w:pStyle w:val="berschriftSeite"/>
      </w:pPr>
      <w:r>
        <w:br w:type="page"/>
      </w:r>
    </w:p>
    <w:p w14:paraId="328F4088" w14:textId="77777777" w:rsidR="009F5FC8" w:rsidRPr="00E56348" w:rsidRDefault="009F5FC8" w:rsidP="00E56348">
      <w:pPr>
        <w:pStyle w:val="berschriftAbsatz"/>
        <w:spacing w:after="100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Mineralwasser</w:t>
      </w:r>
    </w:p>
    <w:p w14:paraId="3CAB7AF2" w14:textId="77777777" w:rsidR="009F5FC8" w:rsidRPr="00E56348" w:rsidRDefault="007F5ACA" w:rsidP="009F5FC8">
      <w:pPr>
        <w:pStyle w:val="Getrnke"/>
        <w:rPr>
          <w:sz w:val="24"/>
          <w:szCs w:val="24"/>
          <w:lang w:val="en-US"/>
        </w:rPr>
      </w:pPr>
      <w:proofErr w:type="spellStart"/>
      <w:r w:rsidRPr="00E56348">
        <w:rPr>
          <w:sz w:val="24"/>
          <w:szCs w:val="24"/>
          <w:lang w:val="en-US"/>
        </w:rPr>
        <w:t>Krumbacher</w:t>
      </w:r>
      <w:proofErr w:type="spellEnd"/>
      <w:r w:rsidRPr="00E56348">
        <w:rPr>
          <w:sz w:val="24"/>
          <w:szCs w:val="24"/>
          <w:lang w:val="en-US"/>
        </w:rPr>
        <w:tab/>
        <w:t>0,7 l</w:t>
      </w:r>
      <w:r w:rsidRPr="00E56348">
        <w:rPr>
          <w:sz w:val="24"/>
          <w:szCs w:val="24"/>
          <w:lang w:val="en-US"/>
        </w:rPr>
        <w:tab/>
        <w:t>4,</w:t>
      </w:r>
      <w:r w:rsidR="00D1656A" w:rsidRPr="00E56348">
        <w:rPr>
          <w:sz w:val="24"/>
          <w:szCs w:val="24"/>
          <w:lang w:val="en-US"/>
        </w:rPr>
        <w:t>9</w:t>
      </w:r>
      <w:r w:rsidRPr="00E56348">
        <w:rPr>
          <w:sz w:val="24"/>
          <w:szCs w:val="24"/>
          <w:lang w:val="en-US"/>
        </w:rPr>
        <w:t>0 €</w:t>
      </w:r>
      <w:r w:rsidR="00AE118B" w:rsidRPr="00E56348">
        <w:rPr>
          <w:sz w:val="24"/>
          <w:szCs w:val="24"/>
          <w:lang w:val="en-US"/>
        </w:rPr>
        <w:br/>
        <w:t>classic</w:t>
      </w:r>
      <w:r w:rsidR="00AE118B" w:rsidRPr="00E56348">
        <w:rPr>
          <w:sz w:val="24"/>
          <w:szCs w:val="24"/>
          <w:lang w:val="en-US"/>
        </w:rPr>
        <w:tab/>
        <w:t>0,4 l</w:t>
      </w:r>
      <w:r w:rsidR="00AE118B"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AE118B" w:rsidRPr="00E56348">
        <w:rPr>
          <w:sz w:val="24"/>
          <w:szCs w:val="24"/>
          <w:lang w:val="en-US"/>
        </w:rPr>
        <w:t>,</w:t>
      </w:r>
      <w:r w:rsidR="00D1656A" w:rsidRPr="00E56348">
        <w:rPr>
          <w:sz w:val="24"/>
          <w:szCs w:val="24"/>
          <w:lang w:val="en-US"/>
        </w:rPr>
        <w:t>4</w:t>
      </w:r>
      <w:r w:rsidR="00AE118B" w:rsidRPr="00E56348">
        <w:rPr>
          <w:sz w:val="24"/>
          <w:szCs w:val="24"/>
          <w:lang w:val="en-US"/>
        </w:rPr>
        <w:t>0 €</w:t>
      </w:r>
      <w:r w:rsidR="00AE118B" w:rsidRPr="00E56348">
        <w:rPr>
          <w:sz w:val="24"/>
          <w:szCs w:val="24"/>
          <w:lang w:val="en-US"/>
        </w:rPr>
        <w:br/>
      </w:r>
      <w:r w:rsidR="00AE118B" w:rsidRPr="00E56348">
        <w:rPr>
          <w:sz w:val="24"/>
          <w:szCs w:val="24"/>
          <w:lang w:val="en-US"/>
        </w:rPr>
        <w:tab/>
        <w:t>0,2 l</w:t>
      </w:r>
      <w:r w:rsidR="00AE118B" w:rsidRPr="00E56348">
        <w:rPr>
          <w:sz w:val="24"/>
          <w:szCs w:val="24"/>
          <w:lang w:val="en-US"/>
        </w:rPr>
        <w:tab/>
        <w:t>2,</w:t>
      </w:r>
      <w:r w:rsidR="00D1656A" w:rsidRPr="00E56348">
        <w:rPr>
          <w:sz w:val="24"/>
          <w:szCs w:val="24"/>
          <w:lang w:val="en-US"/>
        </w:rPr>
        <w:t>3</w:t>
      </w:r>
      <w:r w:rsidR="009F5FC8" w:rsidRPr="00E56348">
        <w:rPr>
          <w:sz w:val="24"/>
          <w:szCs w:val="24"/>
          <w:lang w:val="en-US"/>
        </w:rPr>
        <w:t>0 €</w:t>
      </w:r>
    </w:p>
    <w:p w14:paraId="19987214" w14:textId="77777777" w:rsidR="009F5FC8" w:rsidRPr="00E56348" w:rsidRDefault="007F5ACA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Krumbacher</w:t>
      </w:r>
      <w:r w:rsidRPr="00E56348">
        <w:rPr>
          <w:sz w:val="24"/>
          <w:szCs w:val="24"/>
        </w:rPr>
        <w:tab/>
        <w:t>0,5 l</w:t>
      </w:r>
      <w:r w:rsidRPr="00E56348">
        <w:rPr>
          <w:sz w:val="24"/>
          <w:szCs w:val="24"/>
        </w:rPr>
        <w:tab/>
        <w:t>3,</w:t>
      </w:r>
      <w:r w:rsidR="00D1656A" w:rsidRPr="00E56348">
        <w:rPr>
          <w:sz w:val="24"/>
          <w:szCs w:val="24"/>
        </w:rPr>
        <w:t>9</w:t>
      </w:r>
      <w:r w:rsidR="008E7BEE" w:rsidRPr="00E56348">
        <w:rPr>
          <w:sz w:val="24"/>
          <w:szCs w:val="24"/>
        </w:rPr>
        <w:t>0 €</w:t>
      </w:r>
      <w:r w:rsidR="009F5FC8" w:rsidRPr="00E56348">
        <w:rPr>
          <w:sz w:val="24"/>
          <w:szCs w:val="24"/>
        </w:rPr>
        <w:br/>
        <w:t>medium oder naturell</w:t>
      </w:r>
      <w:r w:rsidR="00AE118B" w:rsidRPr="00E56348">
        <w:rPr>
          <w:sz w:val="24"/>
          <w:szCs w:val="24"/>
        </w:rPr>
        <w:tab/>
        <w:t>0,25 l</w:t>
      </w:r>
      <w:r w:rsidR="00AE118B" w:rsidRPr="00E56348">
        <w:rPr>
          <w:sz w:val="24"/>
          <w:szCs w:val="24"/>
        </w:rPr>
        <w:tab/>
        <w:t>2,4</w:t>
      </w:r>
      <w:r w:rsidR="008E7BEE" w:rsidRPr="00E56348">
        <w:rPr>
          <w:sz w:val="24"/>
          <w:szCs w:val="24"/>
        </w:rPr>
        <w:t>0 €</w:t>
      </w:r>
    </w:p>
    <w:p w14:paraId="085D2CC8" w14:textId="77777777" w:rsidR="009F5FC8" w:rsidRPr="00E56348" w:rsidRDefault="009F5FC8" w:rsidP="00E56348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t>Limonaden</w:t>
      </w:r>
    </w:p>
    <w:p w14:paraId="798B9B04" w14:textId="77777777" w:rsidR="009F5FC8" w:rsidRPr="00E56348" w:rsidRDefault="008E7BEE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Coca-Cola, Fanta,</w:t>
      </w:r>
      <w:r w:rsidR="009F5FC8" w:rsidRPr="00E56348">
        <w:rPr>
          <w:sz w:val="24"/>
          <w:szCs w:val="24"/>
          <w:lang w:val="en-US"/>
        </w:rPr>
        <w:t xml:space="preserve"> Sprite</w:t>
      </w:r>
      <w:r w:rsidRPr="00E56348">
        <w:rPr>
          <w:sz w:val="24"/>
          <w:szCs w:val="24"/>
          <w:lang w:val="en-US"/>
        </w:rPr>
        <w:tab/>
        <w:t>0,</w:t>
      </w:r>
      <w:r w:rsidR="00041697">
        <w:rPr>
          <w:sz w:val="24"/>
          <w:szCs w:val="24"/>
          <w:lang w:val="en-US"/>
        </w:rPr>
        <w:t>2</w:t>
      </w:r>
      <w:r w:rsidR="009F5FC8" w:rsidRPr="00E56348">
        <w:rPr>
          <w:sz w:val="24"/>
          <w:szCs w:val="24"/>
          <w:lang w:val="en-US"/>
        </w:rPr>
        <w:t xml:space="preserve"> l</w:t>
      </w:r>
      <w:r w:rsidR="009F5FC8" w:rsidRPr="00E56348">
        <w:rPr>
          <w:sz w:val="24"/>
          <w:szCs w:val="24"/>
          <w:lang w:val="en-US"/>
        </w:rPr>
        <w:tab/>
      </w:r>
      <w:r w:rsidR="00041697">
        <w:rPr>
          <w:sz w:val="24"/>
          <w:szCs w:val="24"/>
          <w:lang w:val="en-US"/>
        </w:rPr>
        <w:t>2, 30 €</w:t>
      </w:r>
      <w:r w:rsidRPr="00E56348">
        <w:rPr>
          <w:sz w:val="24"/>
          <w:szCs w:val="24"/>
          <w:lang w:val="en-US"/>
        </w:rPr>
        <w:t xml:space="preserve"> </w:t>
      </w:r>
      <w:r w:rsidRPr="00E56348">
        <w:rPr>
          <w:sz w:val="24"/>
          <w:szCs w:val="24"/>
          <w:lang w:val="en-US"/>
        </w:rPr>
        <w:br/>
      </w:r>
      <w:proofErr w:type="spellStart"/>
      <w:r w:rsidRPr="00E56348">
        <w:rPr>
          <w:sz w:val="24"/>
          <w:szCs w:val="24"/>
          <w:lang w:val="en-US"/>
        </w:rPr>
        <w:t>oder</w:t>
      </w:r>
      <w:proofErr w:type="spellEnd"/>
      <w:r w:rsidRPr="00E56348">
        <w:rPr>
          <w:sz w:val="24"/>
          <w:szCs w:val="24"/>
          <w:lang w:val="en-US"/>
        </w:rPr>
        <w:t xml:space="preserve"> </w:t>
      </w:r>
      <w:proofErr w:type="spellStart"/>
      <w:r w:rsidRPr="00E56348">
        <w:rPr>
          <w:sz w:val="24"/>
          <w:szCs w:val="24"/>
          <w:lang w:val="en-US"/>
        </w:rPr>
        <w:t>Spezi</w:t>
      </w:r>
      <w:proofErr w:type="spellEnd"/>
      <w:r w:rsidRPr="00E56348">
        <w:rPr>
          <w:sz w:val="24"/>
          <w:szCs w:val="24"/>
          <w:lang w:val="en-US"/>
        </w:rPr>
        <w:t xml:space="preserve"> (Fanta + Coca-Cola)</w:t>
      </w:r>
      <w:r w:rsidRPr="00E56348">
        <w:rPr>
          <w:sz w:val="24"/>
          <w:szCs w:val="24"/>
          <w:lang w:val="en-US"/>
        </w:rPr>
        <w:tab/>
        <w:t>0,</w:t>
      </w:r>
      <w:r w:rsidR="00041697">
        <w:rPr>
          <w:sz w:val="24"/>
          <w:szCs w:val="24"/>
          <w:lang w:val="en-US"/>
        </w:rPr>
        <w:t>4</w:t>
      </w:r>
      <w:r w:rsidR="009F5FC8" w:rsidRPr="00E56348">
        <w:rPr>
          <w:sz w:val="24"/>
          <w:szCs w:val="24"/>
          <w:lang w:val="en-US"/>
        </w:rPr>
        <w:t xml:space="preserve"> l</w:t>
      </w:r>
      <w:r w:rsidR="009F5FC8" w:rsidRPr="00E56348">
        <w:rPr>
          <w:sz w:val="24"/>
          <w:szCs w:val="24"/>
          <w:lang w:val="en-US"/>
        </w:rPr>
        <w:tab/>
      </w:r>
      <w:r w:rsidR="00041697">
        <w:rPr>
          <w:sz w:val="24"/>
          <w:szCs w:val="24"/>
          <w:lang w:val="en-US"/>
        </w:rPr>
        <w:t>3, 40</w:t>
      </w:r>
      <w:r w:rsidR="009F5FC8" w:rsidRPr="00E56348">
        <w:rPr>
          <w:sz w:val="24"/>
          <w:szCs w:val="24"/>
          <w:lang w:val="en-US"/>
        </w:rPr>
        <w:t xml:space="preserve"> €</w:t>
      </w:r>
    </w:p>
    <w:p w14:paraId="7BC6E8A7" w14:textId="77777777" w:rsidR="009F5FC8" w:rsidRPr="00E56348" w:rsidRDefault="009F5FC8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Coca-Cola light</w:t>
      </w:r>
      <w:r w:rsidRPr="00E56348">
        <w:rPr>
          <w:sz w:val="24"/>
          <w:szCs w:val="24"/>
          <w:lang w:val="en-US"/>
        </w:rPr>
        <w:tab/>
        <w:t>0,33 l</w:t>
      </w:r>
      <w:r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7F5ACA" w:rsidRPr="00E56348">
        <w:rPr>
          <w:sz w:val="24"/>
          <w:szCs w:val="24"/>
          <w:lang w:val="en-US"/>
        </w:rPr>
        <w:t>,</w:t>
      </w:r>
      <w:r w:rsidR="00D1656A" w:rsidRPr="00E56348">
        <w:rPr>
          <w:sz w:val="24"/>
          <w:szCs w:val="24"/>
          <w:lang w:val="en-US"/>
        </w:rPr>
        <w:t>2</w:t>
      </w:r>
      <w:r w:rsidRPr="00E56348">
        <w:rPr>
          <w:sz w:val="24"/>
          <w:szCs w:val="24"/>
          <w:lang w:val="en-US"/>
        </w:rPr>
        <w:t>0 €</w:t>
      </w:r>
    </w:p>
    <w:p w14:paraId="18D846C8" w14:textId="77777777" w:rsidR="009F5FC8" w:rsidRPr="00E56348" w:rsidRDefault="003C737D" w:rsidP="008E7BEE">
      <w:pPr>
        <w:pStyle w:val="Getrnke"/>
        <w:rPr>
          <w:sz w:val="24"/>
          <w:szCs w:val="24"/>
          <w:lang w:val="en-US"/>
        </w:rPr>
      </w:pPr>
      <w:r w:rsidRPr="00E56348">
        <w:rPr>
          <w:sz w:val="24"/>
          <w:szCs w:val="24"/>
          <w:lang w:val="en-US"/>
        </w:rPr>
        <w:t>Schweppes Bitter Lemon</w:t>
      </w:r>
      <w:r w:rsidRPr="00E56348">
        <w:rPr>
          <w:sz w:val="24"/>
          <w:szCs w:val="24"/>
          <w:lang w:val="en-US"/>
        </w:rPr>
        <w:tab/>
        <w:t>0,</w:t>
      </w:r>
      <w:r w:rsidR="007F5ACA" w:rsidRPr="00E56348">
        <w:rPr>
          <w:sz w:val="24"/>
          <w:szCs w:val="24"/>
          <w:lang w:val="en-US"/>
        </w:rPr>
        <w:t>2 l</w:t>
      </w:r>
      <w:r w:rsidR="007F5ACA" w:rsidRPr="00E56348">
        <w:rPr>
          <w:sz w:val="24"/>
          <w:szCs w:val="24"/>
          <w:lang w:val="en-US"/>
        </w:rPr>
        <w:tab/>
      </w:r>
      <w:r w:rsidR="00D1656A" w:rsidRPr="00E56348">
        <w:rPr>
          <w:sz w:val="24"/>
          <w:szCs w:val="24"/>
          <w:lang w:val="en-US"/>
        </w:rPr>
        <w:t>3</w:t>
      </w:r>
      <w:r w:rsidR="007F5ACA" w:rsidRPr="00E56348">
        <w:rPr>
          <w:sz w:val="24"/>
          <w:szCs w:val="24"/>
          <w:lang w:val="en-US"/>
        </w:rPr>
        <w:t>,</w:t>
      </w:r>
      <w:r w:rsidR="00D1656A" w:rsidRPr="00E56348">
        <w:rPr>
          <w:sz w:val="24"/>
          <w:szCs w:val="24"/>
          <w:lang w:val="en-US"/>
        </w:rPr>
        <w:t>2</w:t>
      </w:r>
      <w:r w:rsidR="009F5FC8" w:rsidRPr="00E56348">
        <w:rPr>
          <w:sz w:val="24"/>
          <w:szCs w:val="24"/>
          <w:lang w:val="en-US"/>
        </w:rPr>
        <w:t>0 €</w:t>
      </w:r>
    </w:p>
    <w:p w14:paraId="3C2020BA" w14:textId="77777777" w:rsidR="009F5FC8" w:rsidRPr="00E56348" w:rsidRDefault="009F5FC8" w:rsidP="00E56348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E56348">
        <w:rPr>
          <w:rFonts w:ascii="Lucida Calligraphy" w:hAnsi="Lucida Calligraphy"/>
          <w:b/>
          <w:bCs/>
          <w:sz w:val="32"/>
          <w:szCs w:val="32"/>
          <w:u w:val="single"/>
        </w:rPr>
        <w:t>Lindauer Fruchtsäfte</w:t>
      </w:r>
    </w:p>
    <w:p w14:paraId="379450A5" w14:textId="77777777" w:rsidR="007F0773" w:rsidRPr="00E56348" w:rsidRDefault="009F5FC8" w:rsidP="007F0773">
      <w:pPr>
        <w:pStyle w:val="Getrnke"/>
        <w:spacing w:line="240" w:lineRule="auto"/>
        <w:rPr>
          <w:sz w:val="24"/>
          <w:szCs w:val="24"/>
        </w:rPr>
      </w:pPr>
      <w:r w:rsidRPr="00E56348">
        <w:rPr>
          <w:sz w:val="24"/>
          <w:szCs w:val="24"/>
        </w:rPr>
        <w:t>Apfelsaft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D1656A" w:rsidRPr="00E56348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 xml:space="preserve">0, 4 </w:t>
      </w:r>
      <w:r w:rsidR="003F46F1">
        <w:rPr>
          <w:sz w:val="24"/>
          <w:szCs w:val="24"/>
        </w:rPr>
        <w:t xml:space="preserve">l      </w:t>
      </w:r>
      <w:r w:rsidR="007F0773">
        <w:rPr>
          <w:sz w:val="24"/>
          <w:szCs w:val="24"/>
        </w:rPr>
        <w:t>4, 80 €</w:t>
      </w:r>
    </w:p>
    <w:p w14:paraId="4FE691F2" w14:textId="77777777" w:rsidR="007F0773" w:rsidRPr="00E56348" w:rsidRDefault="009F5FC8" w:rsidP="007F0773">
      <w:pPr>
        <w:pStyle w:val="Getrnke"/>
        <w:spacing w:line="276" w:lineRule="auto"/>
        <w:rPr>
          <w:sz w:val="24"/>
          <w:szCs w:val="24"/>
        </w:rPr>
      </w:pPr>
      <w:r w:rsidRPr="00E56348">
        <w:rPr>
          <w:sz w:val="24"/>
          <w:szCs w:val="24"/>
        </w:rPr>
        <w:t>Orangensaft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D1656A" w:rsidRPr="00E56348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</w:t>
      </w:r>
      <w:r w:rsidR="007F0773">
        <w:rPr>
          <w:sz w:val="24"/>
          <w:szCs w:val="24"/>
        </w:rPr>
        <w:t>4, 80 €</w:t>
      </w:r>
    </w:p>
    <w:p w14:paraId="5B79E01B" w14:textId="77777777" w:rsidR="007F0773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Multivitaminnektar</w:t>
      </w:r>
      <w:r w:rsidR="003F46F1">
        <w:rPr>
          <w:sz w:val="24"/>
          <w:szCs w:val="24"/>
        </w:rPr>
        <w:tab/>
      </w:r>
      <w:r w:rsidR="007F5ACA"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="007F5ACA" w:rsidRPr="00E56348">
        <w:rPr>
          <w:sz w:val="24"/>
          <w:szCs w:val="24"/>
        </w:rPr>
        <w:t>2,</w:t>
      </w:r>
      <w:r w:rsidR="00D1656A" w:rsidRPr="00E56348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3F46F1">
        <w:rPr>
          <w:sz w:val="24"/>
          <w:szCs w:val="24"/>
        </w:rPr>
        <w:tab/>
      </w:r>
      <w:r w:rsidR="007F0773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 </w:t>
      </w:r>
      <w:r w:rsidR="007F0773">
        <w:rPr>
          <w:sz w:val="24"/>
          <w:szCs w:val="24"/>
        </w:rPr>
        <w:t>4,80 €</w:t>
      </w:r>
    </w:p>
    <w:p w14:paraId="6D975AED" w14:textId="77777777" w:rsidR="009F5FC8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Traubensaft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 </w:t>
      </w:r>
      <w:r w:rsidRPr="00E56348">
        <w:rPr>
          <w:sz w:val="24"/>
          <w:szCs w:val="24"/>
        </w:rPr>
        <w:t>2,</w:t>
      </w:r>
      <w:r w:rsidR="007F0773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 </w:t>
      </w:r>
      <w:r w:rsidR="00041697">
        <w:rPr>
          <w:sz w:val="24"/>
          <w:szCs w:val="24"/>
        </w:rPr>
        <w:t>4, 80 €</w:t>
      </w:r>
    </w:p>
    <w:p w14:paraId="62881E3F" w14:textId="77777777" w:rsidR="009F5FC8" w:rsidRPr="00E56348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Johannisbeer</w:t>
      </w:r>
      <w:r w:rsidR="007F5ACA" w:rsidRPr="00E56348">
        <w:rPr>
          <w:sz w:val="24"/>
          <w:szCs w:val="24"/>
        </w:rPr>
        <w:t>en</w:t>
      </w:r>
      <w:r w:rsidRPr="00E56348">
        <w:rPr>
          <w:sz w:val="24"/>
          <w:szCs w:val="24"/>
        </w:rPr>
        <w:t>nektar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 xml:space="preserve">0,2 </w:t>
      </w:r>
      <w:r w:rsidR="003F46F1">
        <w:rPr>
          <w:sz w:val="24"/>
          <w:szCs w:val="24"/>
        </w:rPr>
        <w:t xml:space="preserve">l      </w:t>
      </w:r>
      <w:r w:rsidRPr="00E56348">
        <w:rPr>
          <w:sz w:val="24"/>
          <w:szCs w:val="24"/>
        </w:rPr>
        <w:t>2,</w:t>
      </w:r>
      <w:r w:rsidR="007F0773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 </w:t>
      </w:r>
      <w:r w:rsidR="00041697">
        <w:rPr>
          <w:sz w:val="24"/>
          <w:szCs w:val="24"/>
        </w:rPr>
        <w:t xml:space="preserve"> 4, 80 €</w:t>
      </w:r>
    </w:p>
    <w:p w14:paraId="1AFD434F" w14:textId="77777777" w:rsidR="00F502AE" w:rsidRDefault="009F5FC8" w:rsidP="008E7BEE">
      <w:pPr>
        <w:pStyle w:val="Getrnke"/>
        <w:rPr>
          <w:sz w:val="24"/>
          <w:szCs w:val="24"/>
        </w:rPr>
      </w:pPr>
      <w:r w:rsidRPr="00E56348">
        <w:rPr>
          <w:sz w:val="24"/>
          <w:szCs w:val="24"/>
        </w:rPr>
        <w:t>Sauerkirschnektar</w:t>
      </w:r>
      <w:r w:rsidR="001F342E" w:rsidRPr="00E56348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Pr="00E56348">
        <w:rPr>
          <w:sz w:val="24"/>
          <w:szCs w:val="24"/>
        </w:rPr>
        <w:t>0,2 l</w:t>
      </w:r>
      <w:r w:rsidR="003F46F1">
        <w:rPr>
          <w:sz w:val="24"/>
          <w:szCs w:val="24"/>
        </w:rPr>
        <w:t xml:space="preserve">      </w:t>
      </w:r>
      <w:r w:rsidRPr="00E56348">
        <w:rPr>
          <w:sz w:val="24"/>
          <w:szCs w:val="24"/>
        </w:rPr>
        <w:t>2,</w:t>
      </w:r>
      <w:r w:rsidR="007F0773">
        <w:rPr>
          <w:sz w:val="24"/>
          <w:szCs w:val="24"/>
        </w:rPr>
        <w:t>4</w:t>
      </w:r>
      <w:r w:rsidRPr="00E56348">
        <w:rPr>
          <w:sz w:val="24"/>
          <w:szCs w:val="24"/>
        </w:rPr>
        <w:t>0 €</w:t>
      </w:r>
      <w:r w:rsidR="00041697">
        <w:rPr>
          <w:sz w:val="24"/>
          <w:szCs w:val="24"/>
        </w:rPr>
        <w:t xml:space="preserve"> </w:t>
      </w:r>
      <w:r w:rsidR="003F46F1">
        <w:rPr>
          <w:sz w:val="24"/>
          <w:szCs w:val="24"/>
        </w:rPr>
        <w:tab/>
      </w:r>
      <w:r w:rsidR="00041697">
        <w:rPr>
          <w:sz w:val="24"/>
          <w:szCs w:val="24"/>
        </w:rPr>
        <w:t>0, 4 l</w:t>
      </w:r>
      <w:r w:rsidR="003F46F1">
        <w:rPr>
          <w:sz w:val="24"/>
          <w:szCs w:val="24"/>
        </w:rPr>
        <w:t xml:space="preserve">    </w:t>
      </w:r>
      <w:r w:rsidR="00041697">
        <w:rPr>
          <w:sz w:val="24"/>
          <w:szCs w:val="24"/>
        </w:rPr>
        <w:t xml:space="preserve"> 4, 80 €</w:t>
      </w:r>
    </w:p>
    <w:p w14:paraId="010C012C" w14:textId="77777777" w:rsidR="00041697" w:rsidRPr="00E56348" w:rsidRDefault="00041697" w:rsidP="008E7BEE">
      <w:pPr>
        <w:pStyle w:val="Getrnke"/>
        <w:rPr>
          <w:sz w:val="24"/>
          <w:szCs w:val="24"/>
        </w:rPr>
      </w:pPr>
      <w:r>
        <w:rPr>
          <w:sz w:val="24"/>
          <w:szCs w:val="24"/>
        </w:rPr>
        <w:t xml:space="preserve">Alle Säfte auch als Schorle </w:t>
      </w:r>
      <w:r w:rsidR="003F46F1">
        <w:rPr>
          <w:sz w:val="24"/>
          <w:szCs w:val="24"/>
        </w:rPr>
        <w:tab/>
      </w:r>
      <w:r>
        <w:rPr>
          <w:sz w:val="24"/>
          <w:szCs w:val="24"/>
        </w:rPr>
        <w:t xml:space="preserve">0, 2 l </w:t>
      </w:r>
      <w:r w:rsidR="003F46F1">
        <w:rPr>
          <w:sz w:val="24"/>
          <w:szCs w:val="24"/>
        </w:rPr>
        <w:t xml:space="preserve">   </w:t>
      </w:r>
      <w:r>
        <w:rPr>
          <w:sz w:val="24"/>
          <w:szCs w:val="24"/>
        </w:rPr>
        <w:t>2, 20 €</w:t>
      </w:r>
      <w:r w:rsidR="003F46F1">
        <w:rPr>
          <w:sz w:val="24"/>
          <w:szCs w:val="24"/>
        </w:rPr>
        <w:tab/>
      </w:r>
      <w:r>
        <w:rPr>
          <w:sz w:val="24"/>
          <w:szCs w:val="24"/>
        </w:rPr>
        <w:t xml:space="preserve"> 0, 4 l</w:t>
      </w:r>
      <w:r w:rsidR="003F46F1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1F534D">
        <w:rPr>
          <w:sz w:val="24"/>
          <w:szCs w:val="24"/>
        </w:rPr>
        <w:t>4</w:t>
      </w:r>
      <w:r>
        <w:rPr>
          <w:sz w:val="24"/>
          <w:szCs w:val="24"/>
        </w:rPr>
        <w:t>, 40 €</w:t>
      </w:r>
    </w:p>
    <w:p w14:paraId="4495B5CC" w14:textId="77777777" w:rsidR="009F5FC8" w:rsidRPr="00F502AE" w:rsidRDefault="009F5FC8" w:rsidP="00F502AE">
      <w:pPr>
        <w:pStyle w:val="Getrnke"/>
      </w:pPr>
    </w:p>
    <w:p w14:paraId="3E6C3185" w14:textId="77777777" w:rsidR="008E7BEE" w:rsidRDefault="008E7BEE" w:rsidP="008E7BEE">
      <w:pPr>
        <w:pStyle w:val="berschriftSeite"/>
      </w:pPr>
    </w:p>
    <w:p w14:paraId="57B49B86" w14:textId="77777777" w:rsidR="008E7BEE" w:rsidRDefault="008E7BEE" w:rsidP="008E7BEE">
      <w:pPr>
        <w:pStyle w:val="berschriftSeite"/>
      </w:pPr>
    </w:p>
    <w:p w14:paraId="46BF4636" w14:textId="77777777" w:rsidR="008E7BEE" w:rsidRDefault="008E7BEE" w:rsidP="008E7BEE">
      <w:pPr>
        <w:pStyle w:val="berschriftSeite"/>
      </w:pPr>
    </w:p>
    <w:p w14:paraId="32F559FD" w14:textId="77777777" w:rsidR="008E7BEE" w:rsidRDefault="008E7BEE" w:rsidP="008E7BEE">
      <w:pPr>
        <w:pStyle w:val="berschriftSeite"/>
      </w:pPr>
    </w:p>
    <w:p w14:paraId="098A069F" w14:textId="77777777" w:rsidR="00453728" w:rsidRDefault="00453728" w:rsidP="008E7BEE">
      <w:pPr>
        <w:pStyle w:val="berschriftSeite"/>
      </w:pPr>
    </w:p>
    <w:p w14:paraId="0F2CAEB9" w14:textId="77777777" w:rsidR="00453728" w:rsidRDefault="00453728" w:rsidP="008E7BEE">
      <w:pPr>
        <w:pStyle w:val="berschriftSeite"/>
      </w:pPr>
    </w:p>
    <w:p w14:paraId="4037A215" w14:textId="77777777" w:rsidR="00453728" w:rsidRDefault="00453728" w:rsidP="008E7BEE">
      <w:pPr>
        <w:pStyle w:val="berschriftSeite"/>
      </w:pPr>
    </w:p>
    <w:p w14:paraId="3151E648" w14:textId="77777777" w:rsidR="00F502AE" w:rsidRPr="00CC2FAA" w:rsidRDefault="00382EB0" w:rsidP="008E7BE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FCD39B" wp14:editId="4F4E8892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4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7BEE" w:rsidRPr="00CC2FAA">
        <w:rPr>
          <w:rFonts w:ascii="Lucida Calligraphy" w:hAnsi="Lucida Calligraphy"/>
          <w:b/>
          <w:bCs/>
          <w:sz w:val="56"/>
          <w:szCs w:val="56"/>
        </w:rPr>
        <w:t>Bier</w:t>
      </w:r>
      <w:r w:rsidR="002B5B46" w:rsidRPr="00CC2FAA">
        <w:rPr>
          <w:rFonts w:ascii="Lucida Calligraphy" w:hAnsi="Lucida Calligraphy"/>
          <w:b/>
          <w:bCs/>
          <w:sz w:val="56"/>
          <w:szCs w:val="56"/>
        </w:rPr>
        <w:t>e</w:t>
      </w:r>
    </w:p>
    <w:p w14:paraId="2DFC2C27" w14:textId="77777777" w:rsidR="008E7BEE" w:rsidRDefault="008E7BEE" w:rsidP="008E7BEE">
      <w:pPr>
        <w:pStyle w:val="berschriftSeite"/>
      </w:pPr>
      <w:r>
        <w:br w:type="page"/>
      </w:r>
    </w:p>
    <w:p w14:paraId="3E369F65" w14:textId="77777777" w:rsidR="008E7BEE" w:rsidRPr="0027129A" w:rsidRDefault="008E7BEE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Bier</w:t>
      </w:r>
      <w:r w:rsidR="00CC2FAA" w:rsidRPr="0027129A">
        <w:rPr>
          <w:rFonts w:ascii="Lucida Calligraphy" w:hAnsi="Lucida Calligraphy"/>
          <w:b/>
          <w:bCs/>
          <w:sz w:val="32"/>
          <w:szCs w:val="32"/>
          <w:u w:val="single"/>
        </w:rPr>
        <w:t>e</w:t>
      </w:r>
    </w:p>
    <w:p w14:paraId="508DCD9E" w14:textId="77777777" w:rsidR="008E7BEE" w:rsidRPr="00CC2FAA" w:rsidRDefault="008E7BEE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Farn</w:t>
      </w:r>
      <w:r w:rsidR="007F5ACA" w:rsidRPr="00CC2FAA">
        <w:rPr>
          <w:sz w:val="24"/>
          <w:szCs w:val="24"/>
        </w:rPr>
        <w:t>y Hofgutsbier vom Fass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6</w:t>
      </w:r>
      <w:r w:rsidR="007F5ACA" w:rsidRPr="00CC2FAA">
        <w:rPr>
          <w:sz w:val="24"/>
          <w:szCs w:val="24"/>
        </w:rPr>
        <w:t>0 €</w:t>
      </w:r>
      <w:r w:rsidR="007F5ACA" w:rsidRPr="00CC2FAA">
        <w:rPr>
          <w:sz w:val="24"/>
          <w:szCs w:val="24"/>
        </w:rPr>
        <w:br/>
      </w:r>
      <w:r w:rsidR="007F5ACA" w:rsidRPr="00CC2FAA">
        <w:rPr>
          <w:sz w:val="24"/>
          <w:szCs w:val="24"/>
        </w:rPr>
        <w:tab/>
        <w:t>0,3 l</w:t>
      </w:r>
      <w:r w:rsidR="007F5ACA" w:rsidRPr="00CC2FAA">
        <w:rPr>
          <w:sz w:val="24"/>
          <w:szCs w:val="24"/>
        </w:rPr>
        <w:tab/>
        <w:t>2,</w:t>
      </w:r>
      <w:r w:rsidR="00AA49C4" w:rsidRPr="00CC2FAA">
        <w:rPr>
          <w:sz w:val="24"/>
          <w:szCs w:val="24"/>
        </w:rPr>
        <w:t>8</w:t>
      </w:r>
      <w:r w:rsidRPr="00CC2FAA">
        <w:rPr>
          <w:sz w:val="24"/>
          <w:szCs w:val="24"/>
        </w:rPr>
        <w:t>0 €</w:t>
      </w:r>
    </w:p>
    <w:p w14:paraId="6B15FDC3" w14:textId="77777777" w:rsidR="008E7BEE" w:rsidRPr="00CC2FAA" w:rsidRDefault="007F5ACA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Oskar Farny Pils</w:t>
      </w:r>
      <w:r w:rsidRPr="00CC2FAA">
        <w:rPr>
          <w:sz w:val="24"/>
          <w:szCs w:val="24"/>
        </w:rPr>
        <w:tab/>
        <w:t>0,33 l</w:t>
      </w:r>
      <w:r w:rsidRPr="00CC2FAA">
        <w:rPr>
          <w:sz w:val="24"/>
          <w:szCs w:val="24"/>
        </w:rPr>
        <w:tab/>
        <w:t>2,8</w:t>
      </w:r>
      <w:r w:rsidR="008E7BEE" w:rsidRPr="00CC2FAA">
        <w:rPr>
          <w:sz w:val="24"/>
          <w:szCs w:val="24"/>
        </w:rPr>
        <w:t>0 €</w:t>
      </w:r>
    </w:p>
    <w:p w14:paraId="45B51A1A" w14:textId="77777777" w:rsidR="008E7BEE" w:rsidRPr="00CC2FAA" w:rsidRDefault="007F5ACA" w:rsidP="008E7BEE">
      <w:pPr>
        <w:pStyle w:val="Getrnke"/>
        <w:ind w:left="708" w:hanging="708"/>
        <w:rPr>
          <w:sz w:val="24"/>
          <w:szCs w:val="24"/>
        </w:rPr>
      </w:pPr>
      <w:r w:rsidRPr="00CC2FAA">
        <w:rPr>
          <w:sz w:val="24"/>
          <w:szCs w:val="24"/>
        </w:rPr>
        <w:t>Radler (Bier + Limo)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6</w:t>
      </w:r>
      <w:r w:rsidR="008E7BEE" w:rsidRPr="00CC2FAA">
        <w:rPr>
          <w:sz w:val="24"/>
          <w:szCs w:val="24"/>
        </w:rPr>
        <w:t>0 €</w:t>
      </w:r>
    </w:p>
    <w:p w14:paraId="4FB71F73" w14:textId="77777777" w:rsidR="008E7BEE" w:rsidRPr="00CC2FAA" w:rsidRDefault="007F5ACA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Becks</w:t>
      </w:r>
      <w:r w:rsidRPr="00CC2FAA">
        <w:rPr>
          <w:sz w:val="24"/>
          <w:szCs w:val="24"/>
        </w:rPr>
        <w:tab/>
        <w:t>0,33 l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0</w:t>
      </w:r>
      <w:r w:rsidR="008E7BEE" w:rsidRPr="00CC2FAA">
        <w:rPr>
          <w:sz w:val="24"/>
          <w:szCs w:val="24"/>
        </w:rPr>
        <w:t>0 €</w:t>
      </w:r>
    </w:p>
    <w:p w14:paraId="3F3E6DF9" w14:textId="77777777" w:rsidR="008E7BEE" w:rsidRPr="00CC2FAA" w:rsidRDefault="008E7BEE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Becks</w:t>
      </w:r>
      <w:r w:rsidR="007F5ACA" w:rsidRPr="00CC2FAA">
        <w:rPr>
          <w:sz w:val="24"/>
          <w:szCs w:val="24"/>
        </w:rPr>
        <w:t xml:space="preserve"> alkoholfrei</w:t>
      </w:r>
      <w:r w:rsidR="007F5ACA" w:rsidRPr="00CC2FAA">
        <w:rPr>
          <w:sz w:val="24"/>
          <w:szCs w:val="24"/>
        </w:rPr>
        <w:tab/>
        <w:t>0,33 l</w:t>
      </w:r>
      <w:r w:rsidR="007F5ACA"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0</w:t>
      </w:r>
      <w:r w:rsidRPr="00CC2FAA">
        <w:rPr>
          <w:sz w:val="24"/>
          <w:szCs w:val="24"/>
        </w:rPr>
        <w:t>0 €</w:t>
      </w:r>
    </w:p>
    <w:p w14:paraId="590DB236" w14:textId="77777777" w:rsidR="008E7BEE" w:rsidRPr="00CC2FAA" w:rsidRDefault="008E7BEE" w:rsidP="008E7BEE">
      <w:pPr>
        <w:pStyle w:val="Getrnke"/>
        <w:rPr>
          <w:sz w:val="24"/>
          <w:szCs w:val="24"/>
          <w:lang w:val="en-US"/>
        </w:rPr>
      </w:pPr>
      <w:r w:rsidRPr="00CC2FAA">
        <w:rPr>
          <w:sz w:val="24"/>
          <w:szCs w:val="24"/>
          <w:lang w:val="en-US"/>
        </w:rPr>
        <w:t xml:space="preserve">Farny Edelweiss </w:t>
      </w:r>
      <w:proofErr w:type="spellStart"/>
      <w:r w:rsidRPr="00CC2FAA">
        <w:rPr>
          <w:sz w:val="24"/>
          <w:szCs w:val="24"/>
          <w:lang w:val="en-US"/>
        </w:rPr>
        <w:t>Hefe</w:t>
      </w:r>
      <w:proofErr w:type="spellEnd"/>
      <w:r w:rsidRPr="00CC2FAA">
        <w:rPr>
          <w:sz w:val="24"/>
          <w:szCs w:val="24"/>
          <w:lang w:val="en-US"/>
        </w:rPr>
        <w:t xml:space="preserve"> hell</w:t>
      </w:r>
      <w:r w:rsidRPr="00CC2FAA">
        <w:rPr>
          <w:sz w:val="24"/>
          <w:szCs w:val="24"/>
          <w:lang w:val="en-US"/>
        </w:rPr>
        <w:tab/>
      </w:r>
      <w:r w:rsidR="003C737D" w:rsidRPr="00CC2FAA">
        <w:rPr>
          <w:sz w:val="24"/>
          <w:szCs w:val="24"/>
          <w:lang w:val="en-US"/>
        </w:rPr>
        <w:t xml:space="preserve">0,5 </w:t>
      </w:r>
      <w:r w:rsidR="00FF67AF" w:rsidRPr="00CC2FAA">
        <w:rPr>
          <w:sz w:val="24"/>
          <w:szCs w:val="24"/>
          <w:lang w:val="en-US"/>
        </w:rPr>
        <w:t>l</w:t>
      </w:r>
      <w:r w:rsidR="00FF67AF" w:rsidRPr="00CC2FAA">
        <w:rPr>
          <w:sz w:val="24"/>
          <w:szCs w:val="24"/>
          <w:lang w:val="en-US"/>
        </w:rPr>
        <w:tab/>
      </w:r>
      <w:r w:rsidR="007F5ACA" w:rsidRPr="00CC2FAA">
        <w:rPr>
          <w:sz w:val="24"/>
          <w:szCs w:val="24"/>
          <w:lang w:val="en-US"/>
        </w:rPr>
        <w:t>3,</w:t>
      </w:r>
      <w:r w:rsidR="00D1656A" w:rsidRPr="00CC2FAA">
        <w:rPr>
          <w:sz w:val="24"/>
          <w:szCs w:val="24"/>
          <w:lang w:val="en-US"/>
        </w:rPr>
        <w:t>7</w:t>
      </w:r>
      <w:r w:rsidR="00FF67AF" w:rsidRPr="00CC2FAA">
        <w:rPr>
          <w:sz w:val="24"/>
          <w:szCs w:val="24"/>
          <w:lang w:val="en-US"/>
        </w:rPr>
        <w:t>0 €</w:t>
      </w:r>
    </w:p>
    <w:p w14:paraId="7D7AA9C4" w14:textId="77777777" w:rsidR="00FF67AF" w:rsidRPr="00CC2FAA" w:rsidRDefault="00FF67AF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Farny Alt-Dürener-</w:t>
      </w:r>
      <w:proofErr w:type="spellStart"/>
      <w:r w:rsidRPr="00CC2FAA">
        <w:rPr>
          <w:sz w:val="24"/>
          <w:szCs w:val="24"/>
        </w:rPr>
        <w:t>Weisse</w:t>
      </w:r>
      <w:proofErr w:type="spellEnd"/>
      <w:r w:rsidRPr="00CC2FAA">
        <w:rPr>
          <w:sz w:val="24"/>
          <w:szCs w:val="24"/>
        </w:rPr>
        <w:tab/>
      </w:r>
      <w:r w:rsidR="007F5ACA" w:rsidRPr="00CC2FAA">
        <w:rPr>
          <w:sz w:val="24"/>
          <w:szCs w:val="24"/>
        </w:rPr>
        <w:t>0,5 l</w:t>
      </w:r>
      <w:r w:rsidR="007F5ACA"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7</w:t>
      </w:r>
      <w:r w:rsidRPr="00CC2FAA">
        <w:rPr>
          <w:sz w:val="24"/>
          <w:szCs w:val="24"/>
        </w:rPr>
        <w:t>0 €</w:t>
      </w:r>
    </w:p>
    <w:p w14:paraId="65CFB079" w14:textId="77777777" w:rsidR="00FF67AF" w:rsidRPr="00CC2FAA" w:rsidRDefault="00FF67AF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 xml:space="preserve">Farny </w:t>
      </w:r>
      <w:r w:rsidR="00752585" w:rsidRPr="00CC2FAA">
        <w:rPr>
          <w:sz w:val="24"/>
          <w:szCs w:val="24"/>
        </w:rPr>
        <w:t>Hefe-</w:t>
      </w:r>
      <w:r w:rsidR="007F5ACA" w:rsidRPr="00CC2FAA">
        <w:rPr>
          <w:sz w:val="24"/>
          <w:szCs w:val="24"/>
        </w:rPr>
        <w:t>Weizen leicht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7</w:t>
      </w:r>
      <w:r w:rsidRPr="00CC2FAA">
        <w:rPr>
          <w:sz w:val="24"/>
          <w:szCs w:val="24"/>
        </w:rPr>
        <w:t>0 €</w:t>
      </w:r>
    </w:p>
    <w:p w14:paraId="6BB1FDED" w14:textId="77777777" w:rsidR="00F502AE" w:rsidRPr="00CC2FAA" w:rsidRDefault="00914307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Farny</w:t>
      </w:r>
      <w:r w:rsidR="00752585" w:rsidRPr="00CC2FAA">
        <w:rPr>
          <w:sz w:val="24"/>
          <w:szCs w:val="24"/>
        </w:rPr>
        <w:t xml:space="preserve"> Hefe-Weizen alkoholfrei</w:t>
      </w:r>
      <w:r w:rsidR="007F5ACA" w:rsidRPr="00CC2FAA">
        <w:rPr>
          <w:sz w:val="24"/>
          <w:szCs w:val="24"/>
        </w:rPr>
        <w:tab/>
        <w:t>0,5 l</w:t>
      </w:r>
      <w:r w:rsidR="007F5ACA"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7</w:t>
      </w:r>
      <w:r w:rsidR="00FF67AF" w:rsidRPr="00CC2FAA">
        <w:rPr>
          <w:sz w:val="24"/>
          <w:szCs w:val="24"/>
        </w:rPr>
        <w:t>0 €</w:t>
      </w:r>
    </w:p>
    <w:p w14:paraId="2667637C" w14:textId="77777777" w:rsidR="00AE118B" w:rsidRPr="00CC2FAA" w:rsidRDefault="00AE118B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Cola-Weizen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67606596" w14:textId="77777777" w:rsidR="00AE118B" w:rsidRPr="00CC2FAA" w:rsidRDefault="00AE118B" w:rsidP="008E7BE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„Russ“ Hefe-Weizen &amp; Limo</w:t>
      </w:r>
      <w:r w:rsidRPr="00CC2FAA">
        <w:rPr>
          <w:sz w:val="24"/>
          <w:szCs w:val="24"/>
        </w:rPr>
        <w:tab/>
        <w:t>0,5 l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782607A7" w14:textId="77777777" w:rsidR="00A52C77" w:rsidRDefault="00A52C77" w:rsidP="008E7BEE">
      <w:pPr>
        <w:pStyle w:val="Getrnke"/>
      </w:pPr>
    </w:p>
    <w:p w14:paraId="66007B8A" w14:textId="77777777" w:rsidR="00A52C77" w:rsidRDefault="00382EB0" w:rsidP="008E7BEE">
      <w:pPr>
        <w:pStyle w:val="Getrnke"/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2DA29C6" wp14:editId="56815783">
            <wp:simplePos x="0" y="0"/>
            <wp:positionH relativeFrom="column">
              <wp:posOffset>1675765</wp:posOffset>
            </wp:positionH>
            <wp:positionV relativeFrom="paragraph">
              <wp:posOffset>89535</wp:posOffset>
            </wp:positionV>
            <wp:extent cx="1349375" cy="1686560"/>
            <wp:effectExtent l="304800" t="209550" r="269875" b="199390"/>
            <wp:wrapThrough wrapText="bothSides">
              <wp:wrapPolygon edited="0">
                <wp:start x="20461" y="-493"/>
                <wp:lineTo x="10627" y="-3819"/>
                <wp:lineTo x="8599" y="-269"/>
                <wp:lineTo x="1388" y="-2905"/>
                <wp:lineTo x="-2390" y="4298"/>
                <wp:lineTo x="-448" y="5008"/>
                <wp:lineTo x="-2476" y="8558"/>
                <wp:lineTo x="-534" y="9268"/>
                <wp:lineTo x="-2562" y="12819"/>
                <wp:lineTo x="-620" y="13528"/>
                <wp:lineTo x="-2647" y="17079"/>
                <wp:lineTo x="-429" y="17890"/>
                <wp:lineTo x="-689" y="21282"/>
                <wp:lineTo x="698" y="21789"/>
                <wp:lineTo x="21292" y="21537"/>
                <wp:lineTo x="21806" y="17702"/>
                <wp:lineTo x="22125" y="115"/>
                <wp:lineTo x="20461" y="-493"/>
              </wp:wrapPolygon>
            </wp:wrapThrough>
            <wp:docPr id="15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3200">
                      <a:off x="0" y="0"/>
                      <a:ext cx="134937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0504C" w14:textId="77777777" w:rsidR="00A52C77" w:rsidRDefault="00A52C77" w:rsidP="008E7BEE">
      <w:pPr>
        <w:pStyle w:val="Getrnke"/>
      </w:pPr>
    </w:p>
    <w:p w14:paraId="2A65546B" w14:textId="77777777" w:rsidR="00A52C77" w:rsidRDefault="00A52C77" w:rsidP="008E7BEE">
      <w:pPr>
        <w:pStyle w:val="Getrnke"/>
      </w:pPr>
      <w:r>
        <w:t xml:space="preserve">                                            </w:t>
      </w:r>
    </w:p>
    <w:p w14:paraId="0C645A6D" w14:textId="77777777" w:rsidR="00A52C77" w:rsidRPr="00FF67AF" w:rsidRDefault="008E7BEE" w:rsidP="008E7BEE">
      <w:pPr>
        <w:pStyle w:val="Getrnke"/>
      </w:pPr>
      <w:r w:rsidRPr="00FF67AF">
        <w:br w:type="page"/>
      </w:r>
    </w:p>
    <w:p w14:paraId="00EDBB01" w14:textId="77777777" w:rsidR="001C5F07" w:rsidRPr="00FF67AF" w:rsidRDefault="001C5F07" w:rsidP="001C5F07">
      <w:pPr>
        <w:pStyle w:val="berschriftSeite"/>
      </w:pPr>
    </w:p>
    <w:p w14:paraId="3B2BB9B4" w14:textId="77777777" w:rsidR="001C5F07" w:rsidRPr="00FF67AF" w:rsidRDefault="001C5F07" w:rsidP="001C5F07">
      <w:pPr>
        <w:pStyle w:val="berschriftSeite"/>
      </w:pPr>
    </w:p>
    <w:p w14:paraId="17800BE8" w14:textId="77777777" w:rsidR="001C5F07" w:rsidRPr="00FF67AF" w:rsidRDefault="001C5F07" w:rsidP="001C5F07">
      <w:pPr>
        <w:pStyle w:val="berschriftSeite"/>
      </w:pPr>
    </w:p>
    <w:p w14:paraId="2655763C" w14:textId="77777777" w:rsidR="001C5F07" w:rsidRPr="00FF67AF" w:rsidRDefault="001C5F07" w:rsidP="001C5F07">
      <w:pPr>
        <w:pStyle w:val="berschriftSeite"/>
      </w:pPr>
    </w:p>
    <w:p w14:paraId="37A5A30E" w14:textId="77777777" w:rsidR="001C5F07" w:rsidRPr="00CC2FAA" w:rsidRDefault="00382EB0" w:rsidP="001C5F07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B071A7A" wp14:editId="1A8F84A7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6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1F2" w:rsidRPr="00CC2FAA">
        <w:rPr>
          <w:rFonts w:ascii="Lucida Calligraphy" w:hAnsi="Lucida Calligraphy"/>
          <w:b/>
          <w:bCs/>
          <w:sz w:val="56"/>
          <w:szCs w:val="56"/>
        </w:rPr>
        <w:t>Wein</w:t>
      </w:r>
      <w:r w:rsidR="00EE401D" w:rsidRPr="00CC2FAA">
        <w:rPr>
          <w:rFonts w:ascii="Lucida Calligraphy" w:hAnsi="Lucida Calligraphy"/>
          <w:b/>
          <w:bCs/>
          <w:sz w:val="56"/>
          <w:szCs w:val="56"/>
        </w:rPr>
        <w:t>e</w:t>
      </w:r>
      <w:r w:rsidR="001C5F07" w:rsidRPr="00CC2FAA">
        <w:rPr>
          <w:rFonts w:ascii="Lucida Calligraphy" w:hAnsi="Lucida Calligraphy"/>
          <w:b/>
          <w:bCs/>
          <w:sz w:val="56"/>
          <w:szCs w:val="56"/>
        </w:rPr>
        <w:t xml:space="preserve"> vom</w:t>
      </w:r>
    </w:p>
    <w:p w14:paraId="686D1FF5" w14:textId="77777777" w:rsidR="00F502AE" w:rsidRPr="00CC2FAA" w:rsidRDefault="001C5F07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Weingut Haug</w:t>
      </w:r>
    </w:p>
    <w:p w14:paraId="3D6FEBF8" w14:textId="77777777" w:rsidR="001C5F07" w:rsidRPr="00F502AE" w:rsidRDefault="001C5F07" w:rsidP="00F502AE">
      <w:pPr>
        <w:pStyle w:val="berschriftSeite"/>
      </w:pPr>
      <w:r>
        <w:br w:type="page"/>
      </w:r>
    </w:p>
    <w:p w14:paraId="09BC6D80" w14:textId="77777777" w:rsidR="001C5F07" w:rsidRDefault="001C5F07" w:rsidP="003F46F1">
      <w:pPr>
        <w:pStyle w:val="berschriftAbsatz"/>
        <w:spacing w:line="360" w:lineRule="auto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F46F1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Roter Weingenuss vom Weingut Haug</w:t>
      </w:r>
    </w:p>
    <w:p w14:paraId="1CC18A43" w14:textId="77777777" w:rsidR="00453728" w:rsidRPr="00453728" w:rsidRDefault="00453728" w:rsidP="00453728">
      <w:pPr>
        <w:pStyle w:val="Speisen"/>
      </w:pPr>
    </w:p>
    <w:p w14:paraId="47E2001C" w14:textId="77777777" w:rsidR="001C5F07" w:rsidRPr="00CC2FAA" w:rsidRDefault="001C5F07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Spätburgunder Rotwein „Alte Reben“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22,00 €</w:t>
      </w:r>
      <w:r w:rsidRPr="00CC2FAA">
        <w:rPr>
          <w:sz w:val="24"/>
          <w:szCs w:val="24"/>
        </w:rPr>
        <w:br/>
        <w:t xml:space="preserve">trocken, </w:t>
      </w:r>
      <w:proofErr w:type="spellStart"/>
      <w:r w:rsidRPr="00CC2FAA">
        <w:rPr>
          <w:sz w:val="24"/>
          <w:szCs w:val="24"/>
        </w:rPr>
        <w:t>be</w:t>
      </w:r>
      <w:r w:rsidR="00453728">
        <w:rPr>
          <w:sz w:val="24"/>
          <w:szCs w:val="24"/>
        </w:rPr>
        <w:t>e</w:t>
      </w:r>
      <w:r w:rsidRPr="00CC2FAA">
        <w:rPr>
          <w:sz w:val="24"/>
          <w:szCs w:val="24"/>
        </w:rPr>
        <w:t>rig</w:t>
      </w:r>
      <w:proofErr w:type="spellEnd"/>
      <w:r w:rsidRPr="00CC2FAA">
        <w:rPr>
          <w:sz w:val="24"/>
          <w:szCs w:val="24"/>
        </w:rPr>
        <w:t xml:space="preserve">, </w:t>
      </w:r>
      <w:r w:rsidR="006A1852" w:rsidRPr="00CC2FAA">
        <w:rPr>
          <w:sz w:val="24"/>
          <w:szCs w:val="24"/>
        </w:rPr>
        <w:t>himmlisch</w:t>
      </w:r>
      <w:r w:rsidR="006A1852" w:rsidRPr="00CC2FAA">
        <w:rPr>
          <w:sz w:val="24"/>
          <w:szCs w:val="24"/>
        </w:rPr>
        <w:tab/>
        <w:t>0,2 l</w:t>
      </w:r>
      <w:r w:rsidR="006A1852" w:rsidRPr="00CC2FAA">
        <w:rPr>
          <w:sz w:val="24"/>
          <w:szCs w:val="24"/>
        </w:rPr>
        <w:tab/>
        <w:t>6</w:t>
      </w:r>
      <w:r w:rsidRPr="00CC2FAA">
        <w:rPr>
          <w:sz w:val="24"/>
          <w:szCs w:val="24"/>
        </w:rPr>
        <w:t>,80 €</w:t>
      </w:r>
    </w:p>
    <w:p w14:paraId="442B0EDC" w14:textId="77777777" w:rsidR="001C5F07" w:rsidRDefault="006A1852" w:rsidP="003F46F1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Vinatur Cuvée Rot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20</w:t>
      </w:r>
      <w:r w:rsidR="001C5F07" w:rsidRPr="00CC2FAA">
        <w:rPr>
          <w:sz w:val="24"/>
          <w:szCs w:val="24"/>
        </w:rPr>
        <w:t>,</w:t>
      </w:r>
      <w:r w:rsidRPr="00CC2FAA">
        <w:rPr>
          <w:sz w:val="24"/>
          <w:szCs w:val="24"/>
        </w:rPr>
        <w:t>00 €</w:t>
      </w:r>
      <w:r w:rsidRPr="00CC2FAA">
        <w:rPr>
          <w:sz w:val="24"/>
          <w:szCs w:val="24"/>
        </w:rPr>
        <w:br/>
        <w:t>trocken, rund, edel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</w:t>
      </w:r>
      <w:r w:rsidR="001C5F07" w:rsidRPr="00CC2FAA">
        <w:rPr>
          <w:sz w:val="24"/>
          <w:szCs w:val="24"/>
        </w:rPr>
        <w:t>,80 €</w:t>
      </w:r>
    </w:p>
    <w:p w14:paraId="42E5DBD9" w14:textId="77777777" w:rsidR="003F46F1" w:rsidRPr="00CC2FAA" w:rsidRDefault="003F46F1" w:rsidP="003F46F1">
      <w:pPr>
        <w:pStyle w:val="Getrnke"/>
        <w:rPr>
          <w:sz w:val="24"/>
          <w:szCs w:val="24"/>
        </w:rPr>
      </w:pPr>
    </w:p>
    <w:p w14:paraId="072FEA14" w14:textId="77777777" w:rsidR="001C5F07" w:rsidRDefault="001C5F07" w:rsidP="003F46F1">
      <w:pPr>
        <w:pStyle w:val="berschriftAbsatz"/>
        <w:spacing w:line="360" w:lineRule="auto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3F46F1">
        <w:rPr>
          <w:rFonts w:ascii="Lucida Calligraphy" w:hAnsi="Lucida Calligraphy"/>
          <w:b/>
          <w:bCs/>
          <w:sz w:val="32"/>
          <w:szCs w:val="32"/>
          <w:u w:val="single"/>
        </w:rPr>
        <w:t>Weißer Weingenuss vom Weingut Haug</w:t>
      </w:r>
    </w:p>
    <w:p w14:paraId="5433B75D" w14:textId="77777777" w:rsidR="00453728" w:rsidRPr="00453728" w:rsidRDefault="00453728" w:rsidP="00453728">
      <w:pPr>
        <w:pStyle w:val="Speisen"/>
      </w:pPr>
    </w:p>
    <w:p w14:paraId="5F0E4A2B" w14:textId="77777777" w:rsidR="00EE14C2" w:rsidRPr="00CC2FAA" w:rsidRDefault="00EE14C2" w:rsidP="00EE14C2">
      <w:pPr>
        <w:pStyle w:val="Getrnke"/>
        <w:rPr>
          <w:sz w:val="24"/>
          <w:szCs w:val="24"/>
        </w:rPr>
      </w:pPr>
      <w:proofErr w:type="gramStart"/>
      <w:r w:rsidRPr="00CC2FAA">
        <w:rPr>
          <w:sz w:val="24"/>
          <w:szCs w:val="24"/>
        </w:rPr>
        <w:t>Müller</w:t>
      </w:r>
      <w:r w:rsidR="00EB7E87">
        <w:rPr>
          <w:sz w:val="24"/>
          <w:szCs w:val="24"/>
        </w:rPr>
        <w:t xml:space="preserve"> </w:t>
      </w:r>
      <w:r w:rsidRPr="00CC2FAA">
        <w:rPr>
          <w:sz w:val="24"/>
          <w:szCs w:val="24"/>
        </w:rPr>
        <w:t>Thurga</w:t>
      </w:r>
      <w:r w:rsidR="00EB7E87">
        <w:rPr>
          <w:sz w:val="24"/>
          <w:szCs w:val="24"/>
        </w:rPr>
        <w:t>u</w:t>
      </w:r>
      <w:proofErr w:type="gramEnd"/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19,00 €</w:t>
      </w:r>
      <w:r w:rsidRPr="00CC2FAA">
        <w:rPr>
          <w:sz w:val="24"/>
          <w:szCs w:val="24"/>
        </w:rPr>
        <w:br/>
        <w:t>trocken, fruchtig, elegant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4240363A" w14:textId="77777777" w:rsidR="00EE14C2" w:rsidRPr="00CC2FAA" w:rsidRDefault="00EE14C2" w:rsidP="00EE14C2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Vinatur Cuveé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20,00 €</w:t>
      </w:r>
      <w:r w:rsidRPr="00CC2FAA">
        <w:rPr>
          <w:sz w:val="24"/>
          <w:szCs w:val="24"/>
        </w:rPr>
        <w:br/>
        <w:t>trocken, fruchtig, phantasievoll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346D2A69" w14:textId="77777777" w:rsidR="001C5F07" w:rsidRPr="00CC2FAA" w:rsidRDefault="001C5F07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Summer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19,00 €</w:t>
      </w:r>
      <w:r w:rsidRPr="00CC2FAA">
        <w:rPr>
          <w:sz w:val="24"/>
          <w:szCs w:val="24"/>
        </w:rPr>
        <w:br/>
        <w:t>halbtrocken, fruchtig, prickelnd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5,50 €</w:t>
      </w:r>
    </w:p>
    <w:p w14:paraId="5B00C1BB" w14:textId="77777777" w:rsidR="001C5F07" w:rsidRPr="00CC2FAA" w:rsidRDefault="002D3792" w:rsidP="001C5F07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Solaris</w:t>
      </w:r>
      <w:r w:rsidR="001C5F07" w:rsidRPr="00CC2FAA">
        <w:rPr>
          <w:sz w:val="24"/>
          <w:szCs w:val="24"/>
        </w:rPr>
        <w:tab/>
        <w:t>0,75 l</w:t>
      </w:r>
      <w:r w:rsidR="001C5F07" w:rsidRPr="00CC2FAA">
        <w:rPr>
          <w:sz w:val="24"/>
          <w:szCs w:val="24"/>
        </w:rPr>
        <w:tab/>
        <w:t>19,00 €</w:t>
      </w:r>
      <w:r w:rsidR="001C5F07" w:rsidRPr="00CC2FAA">
        <w:rPr>
          <w:sz w:val="24"/>
          <w:szCs w:val="24"/>
        </w:rPr>
        <w:br/>
        <w:t>halb</w:t>
      </w:r>
      <w:r w:rsidR="002464F7" w:rsidRPr="00CC2FAA">
        <w:rPr>
          <w:sz w:val="24"/>
          <w:szCs w:val="24"/>
        </w:rPr>
        <w:t>t</w:t>
      </w:r>
      <w:r w:rsidR="001C5F07" w:rsidRPr="00CC2FAA">
        <w:rPr>
          <w:sz w:val="24"/>
          <w:szCs w:val="24"/>
        </w:rPr>
        <w:t>rocken, feines Bukett, romantisch</w:t>
      </w:r>
      <w:r w:rsidR="001C5F07" w:rsidRPr="00CC2FAA">
        <w:rPr>
          <w:sz w:val="24"/>
          <w:szCs w:val="24"/>
        </w:rPr>
        <w:tab/>
        <w:t>0,2 l</w:t>
      </w:r>
      <w:r w:rsidR="001C5F07" w:rsidRPr="00CC2FAA">
        <w:rPr>
          <w:sz w:val="24"/>
          <w:szCs w:val="24"/>
        </w:rPr>
        <w:tab/>
        <w:t>5,50 €</w:t>
      </w:r>
    </w:p>
    <w:p w14:paraId="4714F6A1" w14:textId="77777777" w:rsidR="00F502AE" w:rsidRDefault="00F502AE" w:rsidP="007F4127">
      <w:pPr>
        <w:pStyle w:val="Getrnke"/>
      </w:pPr>
    </w:p>
    <w:p w14:paraId="0A465436" w14:textId="77777777" w:rsidR="00A52C77" w:rsidRDefault="00A52C77" w:rsidP="007F4127">
      <w:pPr>
        <w:pStyle w:val="Getrnke"/>
      </w:pPr>
    </w:p>
    <w:p w14:paraId="4719474D" w14:textId="77777777" w:rsidR="00A52C77" w:rsidRDefault="00382EB0" w:rsidP="007F4127">
      <w:pPr>
        <w:pStyle w:val="Getrnke"/>
      </w:pPr>
      <w:r>
        <w:rPr>
          <w:noProof/>
        </w:rPr>
        <w:drawing>
          <wp:anchor distT="0" distB="0" distL="114300" distR="114300" simplePos="0" relativeHeight="251649536" behindDoc="1" locked="0" layoutInCell="1" allowOverlap="1" wp14:anchorId="0EE0B557" wp14:editId="5D9986B2">
            <wp:simplePos x="0" y="0"/>
            <wp:positionH relativeFrom="column">
              <wp:posOffset>1439545</wp:posOffset>
            </wp:positionH>
            <wp:positionV relativeFrom="paragraph">
              <wp:posOffset>13970</wp:posOffset>
            </wp:positionV>
            <wp:extent cx="114300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40" y="21312"/>
                <wp:lineTo x="21240" y="0"/>
                <wp:lineTo x="0" y="0"/>
              </wp:wrapPolygon>
            </wp:wrapTight>
            <wp:docPr id="17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D12AD7" w14:textId="77777777" w:rsidR="00A52C77" w:rsidRDefault="00EE401D" w:rsidP="007F4127">
      <w:pPr>
        <w:pStyle w:val="Getrnke"/>
      </w:pPr>
      <w:r>
        <w:t xml:space="preserve">                          </w:t>
      </w:r>
      <w:r w:rsidR="00A52C77">
        <w:t xml:space="preserve">               </w:t>
      </w:r>
    </w:p>
    <w:p w14:paraId="06655A18" w14:textId="77777777" w:rsidR="001C5F07" w:rsidRPr="00F502AE" w:rsidRDefault="001C5F07" w:rsidP="00F502AE">
      <w:pPr>
        <w:pStyle w:val="Getrnke"/>
      </w:pPr>
      <w:r>
        <w:br w:type="page"/>
      </w:r>
    </w:p>
    <w:p w14:paraId="793DF1FA" w14:textId="77777777" w:rsidR="006C7CC0" w:rsidRDefault="006C7CC0" w:rsidP="006C4529">
      <w:pPr>
        <w:pStyle w:val="berschriftSeite"/>
      </w:pPr>
    </w:p>
    <w:p w14:paraId="58790AEA" w14:textId="77777777" w:rsidR="006C7CC0" w:rsidRDefault="006C7CC0" w:rsidP="006C7CC0">
      <w:pPr>
        <w:pStyle w:val="berschriftSeite"/>
      </w:pPr>
    </w:p>
    <w:p w14:paraId="36A4A008" w14:textId="77777777" w:rsidR="006C7CC0" w:rsidRDefault="006C7CC0" w:rsidP="006C7CC0">
      <w:pPr>
        <w:pStyle w:val="berschriftSeite"/>
      </w:pPr>
    </w:p>
    <w:p w14:paraId="649C1165" w14:textId="77777777" w:rsidR="006C7CC0" w:rsidRDefault="006C7CC0" w:rsidP="006C7CC0">
      <w:pPr>
        <w:pStyle w:val="berschriftSeite"/>
      </w:pPr>
    </w:p>
    <w:p w14:paraId="52543C43" w14:textId="77777777" w:rsidR="006C7CC0" w:rsidRPr="00CC2FAA" w:rsidRDefault="00382EB0" w:rsidP="006C7CC0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5D14E6D" wp14:editId="29BA9DC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E22D76" w:rsidRPr="00CC2FAA">
        <w:rPr>
          <w:rFonts w:ascii="Lucida Calligraphy" w:hAnsi="Lucida Calligraphy"/>
          <w:b/>
          <w:bCs/>
          <w:sz w:val="56"/>
          <w:szCs w:val="56"/>
        </w:rPr>
        <w:t>Wein</w:t>
      </w:r>
      <w:r w:rsidR="00EE401D" w:rsidRPr="00CC2FAA">
        <w:rPr>
          <w:rFonts w:ascii="Lucida Calligraphy" w:hAnsi="Lucida Calligraphy"/>
          <w:b/>
          <w:bCs/>
          <w:sz w:val="56"/>
          <w:szCs w:val="56"/>
        </w:rPr>
        <w:t>e</w:t>
      </w:r>
      <w:r w:rsidR="00E22D76" w:rsidRPr="00CC2FAA">
        <w:rPr>
          <w:rFonts w:ascii="Lucida Calligraphy" w:hAnsi="Lucida Calligraphy"/>
          <w:b/>
          <w:bCs/>
          <w:sz w:val="56"/>
          <w:szCs w:val="56"/>
        </w:rPr>
        <w:t xml:space="preserve"> </w:t>
      </w:r>
      <w:r w:rsidR="004003B8">
        <w:rPr>
          <w:rFonts w:ascii="Lucida Calligraphy" w:hAnsi="Lucida Calligraphy"/>
          <w:b/>
          <w:bCs/>
          <w:sz w:val="56"/>
          <w:szCs w:val="56"/>
        </w:rPr>
        <w:t>,</w:t>
      </w:r>
      <w:proofErr w:type="gramEnd"/>
    </w:p>
    <w:p w14:paraId="0498B7C0" w14:textId="77777777" w:rsidR="00F502AE" w:rsidRDefault="00E22D76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S</w:t>
      </w:r>
      <w:r w:rsidR="0027129A">
        <w:rPr>
          <w:rFonts w:ascii="Lucida Calligraphy" w:hAnsi="Lucida Calligraphy"/>
          <w:b/>
          <w:bCs/>
          <w:sz w:val="56"/>
          <w:szCs w:val="56"/>
        </w:rPr>
        <w:t>ekte</w:t>
      </w:r>
      <w:r w:rsidR="004003B8">
        <w:rPr>
          <w:rFonts w:ascii="Lucida Calligraphy" w:hAnsi="Lucida Calligraphy"/>
          <w:b/>
          <w:bCs/>
          <w:sz w:val="56"/>
          <w:szCs w:val="56"/>
        </w:rPr>
        <w:t xml:space="preserve"> und </w:t>
      </w:r>
    </w:p>
    <w:p w14:paraId="71CDF951" w14:textId="77777777" w:rsidR="004003B8" w:rsidRPr="004003B8" w:rsidRDefault="004003B8" w:rsidP="00F502AE">
      <w:pPr>
        <w:pStyle w:val="berschriftSeite"/>
        <w:rPr>
          <w:rFonts w:ascii="Lucida Calligraphy" w:hAnsi="Lucida Calligraphy"/>
          <w:b/>
          <w:sz w:val="56"/>
          <w:szCs w:val="56"/>
        </w:rPr>
      </w:pPr>
      <w:proofErr w:type="spellStart"/>
      <w:r w:rsidRPr="004003B8">
        <w:rPr>
          <w:rFonts w:ascii="Lucida Calligraphy" w:hAnsi="Lucida Calligraphy"/>
          <w:b/>
          <w:sz w:val="56"/>
          <w:szCs w:val="56"/>
        </w:rPr>
        <w:t>Aperitif</w:t>
      </w:r>
      <w:r>
        <w:rPr>
          <w:rFonts w:ascii="Lucida Calligraphy" w:hAnsi="Lucida Calligraphy"/>
          <w:b/>
          <w:sz w:val="56"/>
          <w:szCs w:val="56"/>
        </w:rPr>
        <w:t>`s</w:t>
      </w:r>
      <w:proofErr w:type="spellEnd"/>
    </w:p>
    <w:p w14:paraId="05E29DF4" w14:textId="77777777" w:rsidR="006C7CC0" w:rsidRPr="00F502AE" w:rsidRDefault="006C7CC0" w:rsidP="00F502AE">
      <w:pPr>
        <w:pStyle w:val="berschriftSeite"/>
      </w:pPr>
      <w:r>
        <w:br w:type="page"/>
      </w:r>
    </w:p>
    <w:p w14:paraId="61D24120" w14:textId="77777777" w:rsidR="00692F4F" w:rsidRPr="0027129A" w:rsidRDefault="00692F4F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 xml:space="preserve">Roter Weingenuss </w:t>
      </w:r>
    </w:p>
    <w:p w14:paraId="5A195E43" w14:textId="77777777" w:rsidR="00692F4F" w:rsidRPr="00CC2FAA" w:rsidRDefault="00C87AEA" w:rsidP="00692F4F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="0027129A">
        <w:rPr>
          <w:sz w:val="24"/>
          <w:szCs w:val="24"/>
        </w:rPr>
        <w:t xml:space="preserve"> (Steinhauser)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692F4F" w:rsidRPr="00CC2FAA">
        <w:rPr>
          <w:sz w:val="24"/>
          <w:szCs w:val="24"/>
        </w:rPr>
        <w:t>,00 €</w:t>
      </w:r>
      <w:r w:rsidR="00692F4F" w:rsidRPr="00CC2FAA">
        <w:rPr>
          <w:sz w:val="24"/>
          <w:szCs w:val="24"/>
        </w:rPr>
        <w:br/>
      </w:r>
      <w:r w:rsidR="00FF67AF" w:rsidRPr="00CC2FAA">
        <w:rPr>
          <w:sz w:val="24"/>
          <w:szCs w:val="24"/>
        </w:rPr>
        <w:t xml:space="preserve">Spätburgunder, </w:t>
      </w:r>
      <w:r w:rsidR="00692F4F" w:rsidRPr="00CC2FAA">
        <w:rPr>
          <w:sz w:val="24"/>
          <w:szCs w:val="24"/>
        </w:rPr>
        <w:t>halbtrocken</w:t>
      </w:r>
      <w:r w:rsidR="00692F4F" w:rsidRPr="00CC2FAA">
        <w:rPr>
          <w:sz w:val="24"/>
          <w:szCs w:val="24"/>
        </w:rPr>
        <w:tab/>
        <w:t>0,2</w:t>
      </w:r>
      <w:r w:rsidRPr="00CC2FAA">
        <w:rPr>
          <w:sz w:val="24"/>
          <w:szCs w:val="24"/>
        </w:rPr>
        <w:t xml:space="preserve"> l</w:t>
      </w:r>
      <w:r w:rsidRPr="00CC2FAA">
        <w:rPr>
          <w:sz w:val="24"/>
          <w:szCs w:val="24"/>
        </w:rPr>
        <w:tab/>
        <w:t>4</w:t>
      </w:r>
      <w:r w:rsidR="00692F4F" w:rsidRPr="00CC2FAA">
        <w:rPr>
          <w:sz w:val="24"/>
          <w:szCs w:val="24"/>
        </w:rPr>
        <w:t>,80 €</w:t>
      </w:r>
    </w:p>
    <w:p w14:paraId="1A4210ED" w14:textId="77777777" w:rsidR="00D1656A" w:rsidRPr="00CC2FAA" w:rsidRDefault="00C87AEA" w:rsidP="00D1656A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="0027129A">
        <w:rPr>
          <w:sz w:val="24"/>
          <w:szCs w:val="24"/>
        </w:rPr>
        <w:t xml:space="preserve"> (Steinhauser)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AE118B" w:rsidRPr="00CC2FAA">
        <w:rPr>
          <w:sz w:val="24"/>
          <w:szCs w:val="24"/>
        </w:rPr>
        <w:t xml:space="preserve">,00 </w:t>
      </w:r>
      <w:r w:rsidRPr="00CC2FAA">
        <w:rPr>
          <w:sz w:val="24"/>
          <w:szCs w:val="24"/>
        </w:rPr>
        <w:t>€</w:t>
      </w:r>
      <w:r w:rsidRPr="00CC2FAA">
        <w:rPr>
          <w:sz w:val="24"/>
          <w:szCs w:val="24"/>
        </w:rPr>
        <w:br/>
        <w:t>Spätburgunder, trocken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AE118B" w:rsidRPr="00CC2FAA">
        <w:rPr>
          <w:sz w:val="24"/>
          <w:szCs w:val="24"/>
        </w:rPr>
        <w:t>,80 €</w:t>
      </w:r>
    </w:p>
    <w:p w14:paraId="73900CBE" w14:textId="77777777" w:rsidR="00D1656A" w:rsidRPr="00CC2FAA" w:rsidRDefault="00D1656A" w:rsidP="00D1656A">
      <w:pPr>
        <w:pStyle w:val="Getrnke"/>
        <w:spacing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 xml:space="preserve">Italien, Bardolino </w:t>
      </w:r>
      <w:r w:rsidRPr="00CC2FAA">
        <w:rPr>
          <w:sz w:val="24"/>
          <w:szCs w:val="24"/>
        </w:rPr>
        <w:tab/>
        <w:t>0</w:t>
      </w:r>
      <w:r w:rsidR="00E66DD4" w:rsidRPr="00CC2FAA">
        <w:rPr>
          <w:sz w:val="24"/>
          <w:szCs w:val="24"/>
        </w:rPr>
        <w:t>,75</w:t>
      </w:r>
      <w:r w:rsidRPr="00CC2FAA">
        <w:rPr>
          <w:sz w:val="24"/>
          <w:szCs w:val="24"/>
        </w:rPr>
        <w:t>l</w:t>
      </w:r>
      <w:r w:rsidRPr="00CC2FAA">
        <w:rPr>
          <w:sz w:val="24"/>
          <w:szCs w:val="24"/>
        </w:rPr>
        <w:tab/>
      </w:r>
      <w:r w:rsidR="00E66DD4" w:rsidRPr="00CC2FAA">
        <w:rPr>
          <w:sz w:val="24"/>
          <w:szCs w:val="24"/>
        </w:rPr>
        <w:t>18</w:t>
      </w:r>
      <w:r w:rsidRPr="00CC2FAA">
        <w:rPr>
          <w:sz w:val="24"/>
          <w:szCs w:val="24"/>
        </w:rPr>
        <w:t>,</w:t>
      </w:r>
      <w:r w:rsidR="00E66DD4" w:rsidRPr="00CC2FAA">
        <w:rPr>
          <w:sz w:val="24"/>
          <w:szCs w:val="24"/>
        </w:rPr>
        <w:t>0</w:t>
      </w:r>
      <w:r w:rsidRPr="00CC2FAA">
        <w:rPr>
          <w:sz w:val="24"/>
          <w:szCs w:val="24"/>
        </w:rPr>
        <w:t>0€</w:t>
      </w:r>
      <w:r w:rsidRPr="00CC2FAA">
        <w:rPr>
          <w:sz w:val="24"/>
          <w:szCs w:val="24"/>
        </w:rPr>
        <w:tab/>
      </w:r>
    </w:p>
    <w:p w14:paraId="7845BB26" w14:textId="77777777" w:rsidR="00D1656A" w:rsidRPr="00CC2FAA" w:rsidRDefault="00D1656A" w:rsidP="00D1656A">
      <w:pPr>
        <w:pStyle w:val="Getrnke"/>
        <w:spacing w:before="0"/>
        <w:rPr>
          <w:sz w:val="24"/>
          <w:szCs w:val="24"/>
        </w:rPr>
      </w:pPr>
      <w:r w:rsidRPr="00CC2FAA">
        <w:rPr>
          <w:sz w:val="24"/>
          <w:szCs w:val="24"/>
        </w:rPr>
        <w:t xml:space="preserve">DOCG, trocken </w:t>
      </w:r>
      <w:r w:rsidR="00E66DD4" w:rsidRPr="00CC2FAA">
        <w:rPr>
          <w:sz w:val="24"/>
          <w:szCs w:val="24"/>
        </w:rPr>
        <w:tab/>
        <w:t>0,2l</w:t>
      </w:r>
      <w:r w:rsidR="00E66DD4" w:rsidRPr="00CC2FAA">
        <w:rPr>
          <w:sz w:val="24"/>
          <w:szCs w:val="24"/>
        </w:rPr>
        <w:tab/>
        <w:t>4,20€</w:t>
      </w:r>
      <w:r w:rsidR="00E66DD4" w:rsidRPr="00CC2FAA">
        <w:rPr>
          <w:sz w:val="24"/>
          <w:szCs w:val="24"/>
        </w:rPr>
        <w:tab/>
      </w:r>
    </w:p>
    <w:p w14:paraId="262990D3" w14:textId="77777777" w:rsidR="00D1656A" w:rsidRPr="00CC2FAA" w:rsidRDefault="00D1656A" w:rsidP="00D1656A">
      <w:pPr>
        <w:pStyle w:val="Getrnke"/>
        <w:spacing w:before="0"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 xml:space="preserve">Italien, Chianti </w:t>
      </w:r>
      <w:r w:rsidRPr="00CC2FAA">
        <w:rPr>
          <w:sz w:val="24"/>
          <w:szCs w:val="24"/>
        </w:rPr>
        <w:tab/>
        <w:t>0,</w:t>
      </w:r>
      <w:r w:rsidR="00E66DD4" w:rsidRPr="00CC2FAA">
        <w:rPr>
          <w:sz w:val="24"/>
          <w:szCs w:val="24"/>
        </w:rPr>
        <w:t>75</w:t>
      </w:r>
      <w:r w:rsidRPr="00CC2FAA">
        <w:rPr>
          <w:sz w:val="24"/>
          <w:szCs w:val="24"/>
        </w:rPr>
        <w:t>l</w:t>
      </w:r>
      <w:r w:rsidRPr="00CC2FAA">
        <w:rPr>
          <w:sz w:val="24"/>
          <w:szCs w:val="24"/>
        </w:rPr>
        <w:tab/>
      </w:r>
      <w:r w:rsidR="00E66DD4" w:rsidRPr="00CC2FAA">
        <w:rPr>
          <w:sz w:val="24"/>
          <w:szCs w:val="24"/>
        </w:rPr>
        <w:t>18</w:t>
      </w:r>
      <w:r w:rsidRPr="00CC2FAA">
        <w:rPr>
          <w:sz w:val="24"/>
          <w:szCs w:val="24"/>
        </w:rPr>
        <w:t>,</w:t>
      </w:r>
      <w:r w:rsidR="00E66DD4" w:rsidRPr="00CC2FAA">
        <w:rPr>
          <w:sz w:val="24"/>
          <w:szCs w:val="24"/>
        </w:rPr>
        <w:t>0</w:t>
      </w:r>
      <w:r w:rsidRPr="00CC2FAA">
        <w:rPr>
          <w:sz w:val="24"/>
          <w:szCs w:val="24"/>
        </w:rPr>
        <w:t>0€</w:t>
      </w:r>
    </w:p>
    <w:p w14:paraId="23A5B769" w14:textId="77777777" w:rsidR="00D1656A" w:rsidRPr="00CC2FAA" w:rsidRDefault="00D1656A" w:rsidP="00D1656A">
      <w:pPr>
        <w:pStyle w:val="Getrnke"/>
        <w:spacing w:before="0" w:after="0" w:afterAutospacing="0"/>
        <w:rPr>
          <w:sz w:val="24"/>
          <w:szCs w:val="24"/>
        </w:rPr>
      </w:pPr>
      <w:r w:rsidRPr="00CC2FAA">
        <w:rPr>
          <w:sz w:val="24"/>
          <w:szCs w:val="24"/>
        </w:rPr>
        <w:t>DOCG, trocken</w:t>
      </w:r>
      <w:r w:rsidR="00E66DD4" w:rsidRPr="00CC2FAA">
        <w:rPr>
          <w:sz w:val="24"/>
          <w:szCs w:val="24"/>
        </w:rPr>
        <w:tab/>
        <w:t>0,2l</w:t>
      </w:r>
      <w:r w:rsidR="00E66DD4" w:rsidRPr="00CC2FAA">
        <w:rPr>
          <w:sz w:val="24"/>
          <w:szCs w:val="24"/>
        </w:rPr>
        <w:tab/>
        <w:t>4,20€</w:t>
      </w:r>
      <w:r w:rsidR="00E66DD4" w:rsidRPr="00CC2FAA">
        <w:rPr>
          <w:sz w:val="24"/>
          <w:szCs w:val="24"/>
        </w:rPr>
        <w:tab/>
      </w:r>
    </w:p>
    <w:p w14:paraId="2779F8EF" w14:textId="77777777" w:rsidR="00FF67AF" w:rsidRPr="0027129A" w:rsidRDefault="00FF67AF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27129A">
        <w:rPr>
          <w:rFonts w:ascii="Lucida Calligraphy" w:hAnsi="Lucida Calligraphy"/>
          <w:b/>
          <w:bCs/>
          <w:sz w:val="32"/>
          <w:szCs w:val="32"/>
          <w:u w:val="single"/>
        </w:rPr>
        <w:t>Rosé vom Steinhauser</w:t>
      </w:r>
    </w:p>
    <w:p w14:paraId="0D4FAEBC" w14:textId="77777777" w:rsidR="006D20A5" w:rsidRPr="00CC2FAA" w:rsidRDefault="00C87AEA" w:rsidP="006D20A5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6D20A5" w:rsidRPr="00CC2FAA">
        <w:rPr>
          <w:sz w:val="24"/>
          <w:szCs w:val="24"/>
        </w:rPr>
        <w:t>,00 €</w:t>
      </w:r>
      <w:r w:rsidR="006D20A5" w:rsidRPr="00CC2FAA">
        <w:rPr>
          <w:sz w:val="24"/>
          <w:szCs w:val="24"/>
        </w:rPr>
        <w:br/>
        <w:t>Spätburgunder</w:t>
      </w:r>
      <w:r w:rsidRPr="00CC2FAA">
        <w:rPr>
          <w:sz w:val="24"/>
          <w:szCs w:val="24"/>
        </w:rPr>
        <w:t xml:space="preserve"> Weißherbst, halbtrocken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6D20A5" w:rsidRPr="00CC2FAA">
        <w:rPr>
          <w:sz w:val="24"/>
          <w:szCs w:val="24"/>
        </w:rPr>
        <w:t>,20 €</w:t>
      </w:r>
    </w:p>
    <w:p w14:paraId="44EF27D5" w14:textId="77777777" w:rsidR="00FF67AF" w:rsidRPr="00CC2FAA" w:rsidRDefault="00C87AEA" w:rsidP="00FF67AF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Kressbronner Berghalde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18</w:t>
      </w:r>
      <w:r w:rsidR="00FF67AF" w:rsidRPr="00CC2FAA">
        <w:rPr>
          <w:sz w:val="24"/>
          <w:szCs w:val="24"/>
        </w:rPr>
        <w:t>,00 €</w:t>
      </w:r>
      <w:r w:rsidR="00FF67AF" w:rsidRPr="00CC2FAA">
        <w:rPr>
          <w:sz w:val="24"/>
          <w:szCs w:val="24"/>
        </w:rPr>
        <w:br/>
        <w:t>Spätburgu</w:t>
      </w:r>
      <w:r w:rsidR="002B5B46" w:rsidRPr="00CC2FAA">
        <w:rPr>
          <w:sz w:val="24"/>
          <w:szCs w:val="24"/>
        </w:rPr>
        <w:t>nder Weißherbst, trocke</w:t>
      </w:r>
      <w:r w:rsidRPr="00CC2FAA">
        <w:rPr>
          <w:sz w:val="24"/>
          <w:szCs w:val="24"/>
        </w:rPr>
        <w:t>n</w:t>
      </w:r>
      <w:r w:rsidRPr="00CC2FAA">
        <w:rPr>
          <w:sz w:val="24"/>
          <w:szCs w:val="24"/>
        </w:rPr>
        <w:tab/>
        <w:t>0,2 l</w:t>
      </w:r>
      <w:r w:rsidRPr="00CC2FAA">
        <w:rPr>
          <w:sz w:val="24"/>
          <w:szCs w:val="24"/>
        </w:rPr>
        <w:tab/>
        <w:t>4</w:t>
      </w:r>
      <w:r w:rsidR="002B5B46" w:rsidRPr="00CC2FAA">
        <w:rPr>
          <w:sz w:val="24"/>
          <w:szCs w:val="24"/>
        </w:rPr>
        <w:t>,2</w:t>
      </w:r>
      <w:r w:rsidR="00FF67AF" w:rsidRPr="00CC2FAA">
        <w:rPr>
          <w:sz w:val="24"/>
          <w:szCs w:val="24"/>
        </w:rPr>
        <w:t>0 €</w:t>
      </w:r>
    </w:p>
    <w:p w14:paraId="25D7DF70" w14:textId="77777777" w:rsidR="00E22D76" w:rsidRPr="0027129A" w:rsidRDefault="0027129A" w:rsidP="0027129A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>
        <w:rPr>
          <w:rFonts w:ascii="Lucida Calligraphy" w:hAnsi="Lucida Calligraphy"/>
          <w:b/>
          <w:bCs/>
          <w:sz w:val="32"/>
          <w:szCs w:val="32"/>
          <w:u w:val="single"/>
        </w:rPr>
        <w:t>Sekte</w:t>
      </w:r>
      <w:r w:rsidR="002D47A7">
        <w:rPr>
          <w:rFonts w:ascii="Lucida Calligraphy" w:hAnsi="Lucida Calligraphy"/>
          <w:b/>
          <w:bCs/>
          <w:sz w:val="32"/>
          <w:szCs w:val="32"/>
          <w:u w:val="single"/>
        </w:rPr>
        <w:t xml:space="preserve"> und Aperitif</w:t>
      </w:r>
    </w:p>
    <w:p w14:paraId="65A382FC" w14:textId="77777777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 xml:space="preserve">Glas Sekt „Hausmarke“ </w:t>
      </w:r>
      <w:r w:rsidRPr="00CC2FAA">
        <w:rPr>
          <w:sz w:val="24"/>
          <w:szCs w:val="24"/>
        </w:rPr>
        <w:tab/>
        <w:t>0,1 l</w:t>
      </w:r>
      <w:r w:rsidRPr="00CC2FAA">
        <w:rPr>
          <w:sz w:val="24"/>
          <w:szCs w:val="24"/>
        </w:rPr>
        <w:tab/>
        <w:t>2,80 €</w:t>
      </w:r>
    </w:p>
    <w:p w14:paraId="4CE4D955" w14:textId="77777777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Glas Sekt-Orange</w:t>
      </w:r>
      <w:r w:rsidRPr="00CC2FAA">
        <w:rPr>
          <w:sz w:val="24"/>
          <w:szCs w:val="24"/>
        </w:rPr>
        <w:tab/>
        <w:t>0,1 l</w:t>
      </w:r>
      <w:r w:rsidRPr="00CC2FAA">
        <w:rPr>
          <w:sz w:val="24"/>
          <w:szCs w:val="24"/>
        </w:rPr>
        <w:tab/>
        <w:t>2,80 €</w:t>
      </w:r>
    </w:p>
    <w:p w14:paraId="02727F47" w14:textId="77777777" w:rsidR="00AE118B" w:rsidRPr="00CC2FAA" w:rsidRDefault="00AE118B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Flasche Sekt „Hausmarke“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14,80 €</w:t>
      </w:r>
    </w:p>
    <w:p w14:paraId="7D8981C2" w14:textId="77777777" w:rsidR="00C87AEA" w:rsidRPr="00CC2FAA" w:rsidRDefault="00C87AEA" w:rsidP="00E22D7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Flasche Sekt „Fürst von Metternich“</w:t>
      </w:r>
      <w:r w:rsidRPr="00CC2FAA">
        <w:rPr>
          <w:sz w:val="24"/>
          <w:szCs w:val="24"/>
        </w:rPr>
        <w:tab/>
        <w:t>0,75 l</w:t>
      </w:r>
      <w:r w:rsidRPr="00CC2FAA">
        <w:rPr>
          <w:sz w:val="24"/>
          <w:szCs w:val="24"/>
        </w:rPr>
        <w:tab/>
        <w:t>20,00 €</w:t>
      </w:r>
    </w:p>
    <w:p w14:paraId="1F43EDCF" w14:textId="77777777" w:rsidR="00A52C77" w:rsidRDefault="002D47A7" w:rsidP="00E22D76">
      <w:pPr>
        <w:pStyle w:val="Getrnke"/>
      </w:pPr>
      <w:r>
        <w:t>Aperol Spritz</w:t>
      </w:r>
      <w:r w:rsidR="004003B8">
        <w:tab/>
      </w:r>
      <w:r w:rsidR="004003B8">
        <w:tab/>
        <w:t>5,50€</w:t>
      </w:r>
    </w:p>
    <w:p w14:paraId="0C06F233" w14:textId="77777777" w:rsidR="002D47A7" w:rsidRDefault="002D47A7" w:rsidP="00E22D76">
      <w:pPr>
        <w:pStyle w:val="Getrnke"/>
      </w:pPr>
      <w:r>
        <w:t>Lillet</w:t>
      </w:r>
      <w:r w:rsidR="004003B8">
        <w:t xml:space="preserve"> wild </w:t>
      </w:r>
      <w:proofErr w:type="spellStart"/>
      <w:r w:rsidR="004003B8">
        <w:t>berry</w:t>
      </w:r>
      <w:proofErr w:type="spellEnd"/>
      <w:r w:rsidR="004003B8">
        <w:tab/>
      </w:r>
      <w:r w:rsidR="004003B8">
        <w:tab/>
        <w:t>5,50€</w:t>
      </w:r>
    </w:p>
    <w:p w14:paraId="01863365" w14:textId="77777777" w:rsidR="002D47A7" w:rsidRDefault="002D47A7" w:rsidP="00E22D76">
      <w:pPr>
        <w:pStyle w:val="Getrnke"/>
      </w:pPr>
      <w:r>
        <w:t>Hugo</w:t>
      </w:r>
      <w:r w:rsidR="004003B8">
        <w:tab/>
      </w:r>
      <w:r w:rsidR="004003B8">
        <w:tab/>
        <w:t>5,50€</w:t>
      </w:r>
    </w:p>
    <w:p w14:paraId="146E6B42" w14:textId="77777777" w:rsidR="00A52C77" w:rsidRDefault="00A52C77" w:rsidP="00E22D76">
      <w:pPr>
        <w:pStyle w:val="Getrnke"/>
      </w:pPr>
      <w:r>
        <w:t xml:space="preserve">                                         </w:t>
      </w:r>
    </w:p>
    <w:p w14:paraId="6B1573FB" w14:textId="77777777" w:rsidR="00597356" w:rsidRPr="00F502AE" w:rsidRDefault="00597356" w:rsidP="00F502AE">
      <w:pPr>
        <w:pStyle w:val="Getrnke"/>
      </w:pPr>
    </w:p>
    <w:p w14:paraId="310F4195" w14:textId="77777777" w:rsidR="006C4529" w:rsidRPr="00FF74D2" w:rsidRDefault="006C4529" w:rsidP="006C4529">
      <w:pPr>
        <w:pStyle w:val="berschriftSeite"/>
      </w:pPr>
    </w:p>
    <w:p w14:paraId="3153C7D2" w14:textId="77777777" w:rsidR="006C4529" w:rsidRPr="00FF74D2" w:rsidRDefault="006C4529" w:rsidP="006C4529">
      <w:pPr>
        <w:pStyle w:val="berschriftSeite"/>
      </w:pPr>
    </w:p>
    <w:p w14:paraId="7625A332" w14:textId="77777777" w:rsidR="006C4529" w:rsidRPr="00FF74D2" w:rsidRDefault="006C4529" w:rsidP="006C4529">
      <w:pPr>
        <w:pStyle w:val="berschriftSeite"/>
      </w:pPr>
    </w:p>
    <w:p w14:paraId="1CF2A230" w14:textId="77777777" w:rsidR="006C4529" w:rsidRPr="00FF74D2" w:rsidRDefault="006C4529" w:rsidP="006C4529">
      <w:pPr>
        <w:pStyle w:val="berschriftSeite"/>
      </w:pPr>
    </w:p>
    <w:p w14:paraId="2344CA01" w14:textId="77777777" w:rsidR="00F502AE" w:rsidRPr="00CC2FAA" w:rsidRDefault="00382EB0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 wp14:anchorId="77442153" wp14:editId="0BBF7048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19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67AF" w:rsidRPr="00CC2FAA">
        <w:rPr>
          <w:rFonts w:ascii="Lucida Calligraphy" w:hAnsi="Lucida Calligraphy"/>
          <w:b/>
          <w:bCs/>
          <w:sz w:val="56"/>
          <w:szCs w:val="56"/>
        </w:rPr>
        <w:t>Spirituosen</w:t>
      </w:r>
    </w:p>
    <w:p w14:paraId="2106558B" w14:textId="77777777" w:rsidR="006C4529" w:rsidRPr="00F502AE" w:rsidRDefault="006C4529" w:rsidP="00F502AE">
      <w:pPr>
        <w:pStyle w:val="berschriftSeite"/>
      </w:pPr>
      <w:r>
        <w:br w:type="page"/>
      </w:r>
    </w:p>
    <w:p w14:paraId="0B0C6C6C" w14:textId="77777777" w:rsidR="00E84566" w:rsidRPr="007F0773" w:rsidRDefault="00FF67AF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Spirituosen</w:t>
      </w:r>
    </w:p>
    <w:p w14:paraId="76A8242D" w14:textId="77777777" w:rsidR="006C4529" w:rsidRPr="00CC2FAA" w:rsidRDefault="001F342E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Obstler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5</w:t>
      </w:r>
      <w:r w:rsidR="00EF60A2" w:rsidRPr="00CC2FAA">
        <w:rPr>
          <w:sz w:val="24"/>
          <w:szCs w:val="24"/>
        </w:rPr>
        <w:t>0 €</w:t>
      </w:r>
    </w:p>
    <w:p w14:paraId="2B80D45A" w14:textId="77777777" w:rsidR="00EF60A2" w:rsidRPr="00CC2FAA" w:rsidRDefault="001F342E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Williams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,5</w:t>
      </w:r>
      <w:r w:rsidR="00EF60A2" w:rsidRPr="00CC2FAA">
        <w:rPr>
          <w:sz w:val="24"/>
          <w:szCs w:val="24"/>
        </w:rPr>
        <w:t>0 €</w:t>
      </w:r>
    </w:p>
    <w:p w14:paraId="085F39DF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Grappa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38 %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83BC3D4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Fernet Branca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42 %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7D46F1D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Ramazotti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30 %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6BB76FDE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Jägermeister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35 %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774B8AA9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Amaretto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28 %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28136EB5" w14:textId="77777777" w:rsidR="00EF60A2" w:rsidRPr="00CC2FAA" w:rsidRDefault="00EF60A2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Baileys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17 %</w:t>
      </w:r>
      <w:r w:rsidRPr="00CC2FAA">
        <w:rPr>
          <w:sz w:val="24"/>
          <w:szCs w:val="24"/>
        </w:rPr>
        <w:tab/>
      </w:r>
      <w:r w:rsidR="00D1656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D1656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0C8ACC3B" w14:textId="77777777" w:rsidR="00EF60A2" w:rsidRPr="00CC2FAA" w:rsidRDefault="00EE401D" w:rsidP="00EF60A2">
      <w:pPr>
        <w:pStyle w:val="Spirituosen"/>
        <w:rPr>
          <w:sz w:val="24"/>
          <w:szCs w:val="24"/>
        </w:rPr>
      </w:pPr>
      <w:r w:rsidRPr="00CC2FAA">
        <w:rPr>
          <w:sz w:val="24"/>
          <w:szCs w:val="24"/>
        </w:rPr>
        <w:t>Asbach Uralt</w:t>
      </w:r>
      <w:r w:rsidRPr="00CC2FAA">
        <w:rPr>
          <w:sz w:val="24"/>
          <w:szCs w:val="24"/>
        </w:rPr>
        <w:tab/>
        <w:t>2 cl</w:t>
      </w:r>
      <w:r w:rsidRPr="00CC2FAA">
        <w:rPr>
          <w:sz w:val="24"/>
          <w:szCs w:val="24"/>
        </w:rPr>
        <w:tab/>
        <w:t>38 %</w:t>
      </w:r>
      <w:r w:rsidRPr="00CC2FAA">
        <w:rPr>
          <w:sz w:val="24"/>
          <w:szCs w:val="24"/>
        </w:rPr>
        <w:tab/>
        <w:t>3,</w:t>
      </w:r>
      <w:r w:rsidR="00D1656A" w:rsidRPr="00CC2FAA">
        <w:rPr>
          <w:sz w:val="24"/>
          <w:szCs w:val="24"/>
        </w:rPr>
        <w:t>9</w:t>
      </w:r>
      <w:r w:rsidR="00EF60A2" w:rsidRPr="00CC2FAA">
        <w:rPr>
          <w:sz w:val="24"/>
          <w:szCs w:val="24"/>
        </w:rPr>
        <w:t>0 €</w:t>
      </w:r>
    </w:p>
    <w:p w14:paraId="43C9A8EF" w14:textId="77777777" w:rsidR="00EF60A2" w:rsidRPr="00CC2FAA" w:rsidRDefault="00EF60A2" w:rsidP="00EF60A2">
      <w:pPr>
        <w:pStyle w:val="Spirituosen"/>
        <w:rPr>
          <w:sz w:val="24"/>
          <w:szCs w:val="24"/>
          <w:lang w:val="en-US"/>
        </w:rPr>
      </w:pPr>
      <w:proofErr w:type="spellStart"/>
      <w:r w:rsidRPr="00CC2FAA">
        <w:rPr>
          <w:sz w:val="24"/>
          <w:szCs w:val="24"/>
          <w:lang w:val="en-US"/>
        </w:rPr>
        <w:t>Ballanti</w:t>
      </w:r>
      <w:r w:rsidR="00A52C77" w:rsidRPr="00CC2FAA">
        <w:rPr>
          <w:sz w:val="24"/>
          <w:szCs w:val="24"/>
          <w:lang w:val="en-US"/>
        </w:rPr>
        <w:t>nes</w:t>
      </w:r>
      <w:proofErr w:type="spellEnd"/>
      <w:r w:rsidR="00A52C77" w:rsidRPr="00CC2FAA">
        <w:rPr>
          <w:sz w:val="24"/>
          <w:szCs w:val="24"/>
          <w:lang w:val="en-US"/>
        </w:rPr>
        <w:t xml:space="preserve"> Scotch Whiskey</w:t>
      </w:r>
      <w:r w:rsidR="00A52C77" w:rsidRPr="00CC2FAA">
        <w:rPr>
          <w:sz w:val="24"/>
          <w:szCs w:val="24"/>
          <w:lang w:val="en-US"/>
        </w:rPr>
        <w:tab/>
        <w:t>2 cl</w:t>
      </w:r>
      <w:r w:rsidR="00A52C77" w:rsidRPr="00CC2FAA">
        <w:rPr>
          <w:sz w:val="24"/>
          <w:szCs w:val="24"/>
          <w:lang w:val="en-US"/>
        </w:rPr>
        <w:tab/>
        <w:t>40 %</w:t>
      </w:r>
      <w:r w:rsidR="00A52C77" w:rsidRPr="00CC2FAA">
        <w:rPr>
          <w:sz w:val="24"/>
          <w:szCs w:val="24"/>
          <w:lang w:val="en-US"/>
        </w:rPr>
        <w:tab/>
        <w:t>3,</w:t>
      </w:r>
      <w:r w:rsidR="00D1656A" w:rsidRPr="00CC2FAA">
        <w:rPr>
          <w:sz w:val="24"/>
          <w:szCs w:val="24"/>
          <w:lang w:val="en-US"/>
        </w:rPr>
        <w:t>9</w:t>
      </w:r>
      <w:r w:rsidRPr="00CC2FAA">
        <w:rPr>
          <w:sz w:val="24"/>
          <w:szCs w:val="24"/>
          <w:lang w:val="en-US"/>
        </w:rPr>
        <w:t>0 €</w:t>
      </w:r>
    </w:p>
    <w:p w14:paraId="2A62A6D4" w14:textId="77777777" w:rsidR="00EF60A2" w:rsidRPr="00CC2FAA" w:rsidRDefault="00EF60A2" w:rsidP="00EF60A2">
      <w:pPr>
        <w:pStyle w:val="Spirituosen"/>
        <w:rPr>
          <w:sz w:val="24"/>
          <w:szCs w:val="24"/>
          <w:lang w:val="en-US"/>
        </w:rPr>
      </w:pPr>
      <w:r w:rsidRPr="00CC2FAA">
        <w:rPr>
          <w:sz w:val="24"/>
          <w:szCs w:val="24"/>
          <w:lang w:val="en-US"/>
        </w:rPr>
        <w:t>Remy Martin Hennessy</w:t>
      </w:r>
      <w:r w:rsidRPr="00CC2FAA">
        <w:rPr>
          <w:sz w:val="24"/>
          <w:szCs w:val="24"/>
          <w:lang w:val="en-US"/>
        </w:rPr>
        <w:tab/>
        <w:t>2 cl</w:t>
      </w:r>
      <w:r w:rsidRPr="00CC2FAA">
        <w:rPr>
          <w:sz w:val="24"/>
          <w:szCs w:val="24"/>
          <w:lang w:val="en-US"/>
        </w:rPr>
        <w:tab/>
        <w:t>4</w:t>
      </w:r>
      <w:r w:rsidR="00A52C77" w:rsidRPr="00CC2FAA">
        <w:rPr>
          <w:sz w:val="24"/>
          <w:szCs w:val="24"/>
          <w:lang w:val="en-US"/>
        </w:rPr>
        <w:t>0 %</w:t>
      </w:r>
      <w:r w:rsidR="00A52C77" w:rsidRPr="00CC2FAA">
        <w:rPr>
          <w:sz w:val="24"/>
          <w:szCs w:val="24"/>
          <w:lang w:val="en-US"/>
        </w:rPr>
        <w:tab/>
        <w:t>3,</w:t>
      </w:r>
      <w:r w:rsidR="00D1656A" w:rsidRPr="00CC2FAA">
        <w:rPr>
          <w:sz w:val="24"/>
          <w:szCs w:val="24"/>
          <w:lang w:val="en-US"/>
        </w:rPr>
        <w:t>9</w:t>
      </w:r>
      <w:r w:rsidRPr="00CC2FAA">
        <w:rPr>
          <w:sz w:val="24"/>
          <w:szCs w:val="24"/>
          <w:lang w:val="en-US"/>
        </w:rPr>
        <w:t>0 €</w:t>
      </w:r>
    </w:p>
    <w:p w14:paraId="25A6C9DD" w14:textId="77777777" w:rsidR="00EF60A2" w:rsidRPr="00CC2FAA" w:rsidRDefault="007F0773" w:rsidP="00EF60A2">
      <w:pPr>
        <w:pStyle w:val="Spirituosen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Jack </w:t>
      </w:r>
      <w:r w:rsidR="00453728">
        <w:rPr>
          <w:sz w:val="24"/>
          <w:szCs w:val="24"/>
          <w:lang w:val="en-US"/>
        </w:rPr>
        <w:t>D</w:t>
      </w:r>
      <w:r>
        <w:rPr>
          <w:sz w:val="24"/>
          <w:szCs w:val="24"/>
          <w:lang w:val="en-US"/>
        </w:rPr>
        <w:t>aniels</w:t>
      </w:r>
      <w:r w:rsidR="00EF60A2" w:rsidRPr="00CC2FAA">
        <w:rPr>
          <w:sz w:val="24"/>
          <w:szCs w:val="24"/>
          <w:lang w:val="en-US"/>
        </w:rPr>
        <w:tab/>
        <w:t>2 cl</w:t>
      </w:r>
      <w:r w:rsidR="00EF60A2" w:rsidRPr="00CC2FAA">
        <w:rPr>
          <w:sz w:val="24"/>
          <w:szCs w:val="24"/>
          <w:lang w:val="en-US"/>
        </w:rPr>
        <w:tab/>
        <w:t>4</w:t>
      </w:r>
      <w:r w:rsidR="006D20A5" w:rsidRPr="00CC2FAA">
        <w:rPr>
          <w:sz w:val="24"/>
          <w:szCs w:val="24"/>
          <w:lang w:val="en-US"/>
        </w:rPr>
        <w:t>0 %</w:t>
      </w:r>
      <w:r w:rsidR="006D20A5" w:rsidRPr="00CC2FAA">
        <w:rPr>
          <w:sz w:val="24"/>
          <w:szCs w:val="24"/>
          <w:lang w:val="en-US"/>
        </w:rPr>
        <w:tab/>
        <w:t>3</w:t>
      </w:r>
      <w:r w:rsidR="00EE401D" w:rsidRPr="00CC2FAA">
        <w:rPr>
          <w:sz w:val="24"/>
          <w:szCs w:val="24"/>
          <w:lang w:val="en-US"/>
        </w:rPr>
        <w:t>,</w:t>
      </w:r>
      <w:r w:rsidR="00D1656A" w:rsidRPr="00CC2FAA">
        <w:rPr>
          <w:sz w:val="24"/>
          <w:szCs w:val="24"/>
          <w:lang w:val="en-US"/>
        </w:rPr>
        <w:t>9</w:t>
      </w:r>
      <w:r w:rsidR="00EF60A2" w:rsidRPr="00CC2FAA">
        <w:rPr>
          <w:sz w:val="24"/>
          <w:szCs w:val="24"/>
          <w:lang w:val="en-US"/>
        </w:rPr>
        <w:t>0 €</w:t>
      </w:r>
    </w:p>
    <w:p w14:paraId="0A9AFBA1" w14:textId="77777777" w:rsidR="00EF60A2" w:rsidRPr="00CC2FAA" w:rsidRDefault="004003B8" w:rsidP="00EF60A2">
      <w:pPr>
        <w:pStyle w:val="Spirituosen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Martini Bianco</w:t>
      </w:r>
      <w:r w:rsidR="00EF60A2" w:rsidRPr="00CC2FAA">
        <w:rPr>
          <w:sz w:val="24"/>
          <w:szCs w:val="24"/>
          <w:lang w:val="en-US"/>
        </w:rPr>
        <w:tab/>
        <w:t>5 cl</w:t>
      </w:r>
      <w:r w:rsidR="00EF60A2" w:rsidRPr="00CC2FAA">
        <w:rPr>
          <w:sz w:val="24"/>
          <w:szCs w:val="24"/>
          <w:lang w:val="en-US"/>
        </w:rPr>
        <w:tab/>
        <w:t>1</w:t>
      </w:r>
      <w:r w:rsidR="0038515A">
        <w:rPr>
          <w:sz w:val="24"/>
          <w:szCs w:val="24"/>
          <w:lang w:val="en-US"/>
        </w:rPr>
        <w:t>4</w:t>
      </w:r>
      <w:r w:rsidR="00EF60A2" w:rsidRPr="00CC2FAA">
        <w:rPr>
          <w:sz w:val="24"/>
          <w:szCs w:val="24"/>
          <w:lang w:val="en-US"/>
        </w:rPr>
        <w:t xml:space="preserve"> %</w:t>
      </w:r>
      <w:r w:rsidR="00EF60A2" w:rsidRPr="00CC2FAA">
        <w:rPr>
          <w:sz w:val="24"/>
          <w:szCs w:val="24"/>
          <w:lang w:val="en-US"/>
        </w:rPr>
        <w:tab/>
      </w:r>
      <w:r w:rsidR="00A52C77" w:rsidRPr="00CC2FAA">
        <w:rPr>
          <w:sz w:val="24"/>
          <w:szCs w:val="24"/>
          <w:lang w:val="en-US"/>
        </w:rPr>
        <w:t>4,</w:t>
      </w:r>
      <w:r w:rsidR="00D1656A" w:rsidRPr="00CC2FAA">
        <w:rPr>
          <w:sz w:val="24"/>
          <w:szCs w:val="24"/>
          <w:lang w:val="en-US"/>
        </w:rPr>
        <w:t>9</w:t>
      </w:r>
      <w:r w:rsidR="00A52C77" w:rsidRPr="00CC2FAA">
        <w:rPr>
          <w:sz w:val="24"/>
          <w:szCs w:val="24"/>
          <w:lang w:val="en-US"/>
        </w:rPr>
        <w:t>0</w:t>
      </w:r>
      <w:r w:rsidR="00EE401D" w:rsidRPr="00CC2FAA">
        <w:rPr>
          <w:sz w:val="24"/>
          <w:szCs w:val="24"/>
          <w:lang w:val="en-US"/>
        </w:rPr>
        <w:t xml:space="preserve"> </w:t>
      </w:r>
      <w:r w:rsidR="00A52C77" w:rsidRPr="00CC2FAA">
        <w:rPr>
          <w:sz w:val="24"/>
          <w:szCs w:val="24"/>
          <w:lang w:val="en-US"/>
        </w:rPr>
        <w:t>€</w:t>
      </w:r>
    </w:p>
    <w:p w14:paraId="76B408E1" w14:textId="77777777" w:rsidR="00F502AE" w:rsidRPr="00C8043E" w:rsidRDefault="00F502AE" w:rsidP="00EB1A9B">
      <w:pPr>
        <w:pStyle w:val="Spirituosen"/>
      </w:pPr>
      <w:r w:rsidRPr="00C8043E">
        <w:br w:type="page"/>
      </w:r>
    </w:p>
    <w:p w14:paraId="73C5A52F" w14:textId="77777777" w:rsidR="00F502AE" w:rsidRPr="00C8043E" w:rsidRDefault="00F502AE" w:rsidP="00F502AE">
      <w:pPr>
        <w:pStyle w:val="berschriftSeite"/>
      </w:pPr>
    </w:p>
    <w:p w14:paraId="005EE940" w14:textId="77777777" w:rsidR="00F502AE" w:rsidRPr="00C8043E" w:rsidRDefault="00F502AE" w:rsidP="00F502AE">
      <w:pPr>
        <w:pStyle w:val="berschriftSeite"/>
      </w:pPr>
    </w:p>
    <w:p w14:paraId="5426E263" w14:textId="77777777" w:rsidR="00F502AE" w:rsidRPr="00C8043E" w:rsidRDefault="00F502AE" w:rsidP="00F502AE">
      <w:pPr>
        <w:pStyle w:val="berschriftSeite"/>
      </w:pPr>
    </w:p>
    <w:p w14:paraId="72C7DB43" w14:textId="77777777" w:rsidR="00F502AE" w:rsidRPr="00C8043E" w:rsidRDefault="00F502AE" w:rsidP="00F502AE">
      <w:pPr>
        <w:pStyle w:val="berschriftSeite"/>
      </w:pPr>
    </w:p>
    <w:p w14:paraId="783385C2" w14:textId="77777777" w:rsidR="00F502AE" w:rsidRPr="00CC2FAA" w:rsidRDefault="00382EB0" w:rsidP="00F502AE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4A4328D6" wp14:editId="0D8279CE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2933700" cy="9072245"/>
            <wp:effectExtent l="0" t="0" r="0" b="0"/>
            <wp:wrapNone/>
            <wp:docPr id="20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907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2AE" w:rsidRPr="00CC2FAA">
        <w:rPr>
          <w:rFonts w:ascii="Lucida Calligraphy" w:hAnsi="Lucida Calligraphy"/>
          <w:b/>
          <w:bCs/>
          <w:sz w:val="56"/>
          <w:szCs w:val="56"/>
        </w:rPr>
        <w:t>Kaffee</w:t>
      </w:r>
    </w:p>
    <w:p w14:paraId="6B9F5D62" w14:textId="77777777" w:rsidR="00D672E6" w:rsidRPr="00CC2FAA" w:rsidRDefault="00D672E6" w:rsidP="00D672E6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und</w:t>
      </w:r>
    </w:p>
    <w:p w14:paraId="5BCE66D2" w14:textId="77777777" w:rsidR="00D672E6" w:rsidRPr="00CC2FAA" w:rsidRDefault="00D672E6" w:rsidP="00D672E6">
      <w:pPr>
        <w:pStyle w:val="berschriftSeite"/>
        <w:rPr>
          <w:rFonts w:ascii="Lucida Calligraphy" w:hAnsi="Lucida Calligraphy"/>
          <w:b/>
          <w:bCs/>
          <w:sz w:val="56"/>
          <w:szCs w:val="56"/>
        </w:rPr>
      </w:pPr>
      <w:r w:rsidRPr="00CC2FAA">
        <w:rPr>
          <w:rFonts w:ascii="Lucida Calligraphy" w:hAnsi="Lucida Calligraphy"/>
          <w:b/>
          <w:bCs/>
          <w:sz w:val="56"/>
          <w:szCs w:val="56"/>
        </w:rPr>
        <w:t xml:space="preserve">      mehr</w:t>
      </w:r>
    </w:p>
    <w:p w14:paraId="184B67A0" w14:textId="77777777" w:rsidR="00F502AE" w:rsidRDefault="00F502AE" w:rsidP="00F502AE">
      <w:pPr>
        <w:pStyle w:val="berschriftSeite"/>
      </w:pPr>
      <w:r>
        <w:br w:type="page"/>
      </w:r>
    </w:p>
    <w:p w14:paraId="1FD316BB" w14:textId="77777777" w:rsidR="00F502AE" w:rsidRPr="007F0773" w:rsidRDefault="00F502AE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lastRenderedPageBreak/>
        <w:t>Kaffee</w:t>
      </w:r>
    </w:p>
    <w:p w14:paraId="001BC0DB" w14:textId="77777777" w:rsidR="00F502AE" w:rsidRPr="00CC2FAA" w:rsidRDefault="00F502AE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</w:t>
      </w:r>
      <w:r w:rsidR="006E419A" w:rsidRPr="00CC2FAA">
        <w:rPr>
          <w:sz w:val="24"/>
          <w:szCs w:val="24"/>
        </w:rPr>
        <w:t>affee</w:t>
      </w:r>
      <w:r w:rsidR="006E419A" w:rsidRPr="00CC2FAA">
        <w:rPr>
          <w:sz w:val="24"/>
          <w:szCs w:val="24"/>
        </w:rPr>
        <w:tab/>
        <w:t>Kännchen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="006E419A" w:rsidRPr="00CC2FAA">
        <w:rPr>
          <w:sz w:val="24"/>
          <w:szCs w:val="24"/>
        </w:rPr>
        <w:t>,90 €</w:t>
      </w:r>
      <w:r w:rsidR="006E419A" w:rsidRPr="00CC2FAA">
        <w:rPr>
          <w:sz w:val="24"/>
          <w:szCs w:val="24"/>
        </w:rPr>
        <w:br/>
      </w:r>
      <w:r w:rsidR="006E419A" w:rsidRPr="00CC2FAA">
        <w:rPr>
          <w:sz w:val="24"/>
          <w:szCs w:val="24"/>
        </w:rPr>
        <w:tab/>
        <w:t>Tasse</w:t>
      </w:r>
      <w:r w:rsidR="006E419A"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3C23885" w14:textId="77777777" w:rsidR="00F502AE" w:rsidRPr="00CC2FAA" w:rsidRDefault="00F502AE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Kaffee koffeinfrei</w:t>
      </w:r>
      <w:r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>Kännchen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="006E419A" w:rsidRPr="00CC2FAA">
        <w:rPr>
          <w:sz w:val="24"/>
          <w:szCs w:val="24"/>
        </w:rPr>
        <w:t>,90 €</w:t>
      </w:r>
      <w:r w:rsidR="006E419A" w:rsidRPr="00CC2FAA">
        <w:rPr>
          <w:sz w:val="24"/>
          <w:szCs w:val="24"/>
        </w:rPr>
        <w:br/>
      </w:r>
      <w:r w:rsidR="006E419A" w:rsidRPr="00CC2FAA">
        <w:rPr>
          <w:sz w:val="24"/>
          <w:szCs w:val="24"/>
        </w:rPr>
        <w:tab/>
        <w:t>Tasse</w:t>
      </w:r>
      <w:r w:rsidR="006E419A"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0CFF318B" w14:textId="77777777" w:rsidR="00F502AE" w:rsidRPr="00CC2FAA" w:rsidRDefault="006E419A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Espresso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="00F502AE" w:rsidRPr="00CC2FAA">
        <w:rPr>
          <w:sz w:val="24"/>
          <w:szCs w:val="24"/>
        </w:rPr>
        <w:t>0 €</w:t>
      </w:r>
    </w:p>
    <w:p w14:paraId="351C6096" w14:textId="77777777" w:rsidR="00F502AE" w:rsidRPr="00CC2FAA" w:rsidRDefault="00F53B7C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Cappuccino</w:t>
      </w:r>
      <w:r w:rsidR="006E419A" w:rsidRPr="00CC2FAA">
        <w:rPr>
          <w:sz w:val="24"/>
          <w:szCs w:val="24"/>
        </w:rPr>
        <w:tab/>
        <w:t>große Tasse</w:t>
      </w:r>
      <w:r w:rsidR="006E419A"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="006E419A" w:rsidRPr="00CC2FAA">
        <w:rPr>
          <w:sz w:val="24"/>
          <w:szCs w:val="24"/>
        </w:rPr>
        <w:t>,9</w:t>
      </w:r>
      <w:r w:rsidR="00F502AE" w:rsidRPr="00CC2FAA">
        <w:rPr>
          <w:sz w:val="24"/>
          <w:szCs w:val="24"/>
        </w:rPr>
        <w:t>0 €</w:t>
      </w:r>
    </w:p>
    <w:p w14:paraId="1CB23216" w14:textId="77777777" w:rsidR="00F502AE" w:rsidRPr="00CC2FAA" w:rsidRDefault="00EE401D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Milchkaffee</w:t>
      </w:r>
      <w:r w:rsidRPr="00CC2FAA">
        <w:rPr>
          <w:sz w:val="24"/>
          <w:szCs w:val="24"/>
        </w:rPr>
        <w:tab/>
        <w:t>große Tasse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</w:t>
      </w:r>
      <w:r w:rsidR="006E419A" w:rsidRPr="00CC2FAA">
        <w:rPr>
          <w:sz w:val="24"/>
          <w:szCs w:val="24"/>
        </w:rPr>
        <w:t>9</w:t>
      </w:r>
      <w:r w:rsidR="00F502AE" w:rsidRPr="00CC2FAA">
        <w:rPr>
          <w:sz w:val="24"/>
          <w:szCs w:val="24"/>
        </w:rPr>
        <w:t>0 €</w:t>
      </w:r>
    </w:p>
    <w:p w14:paraId="7B38366D" w14:textId="77777777" w:rsidR="00F502AE" w:rsidRPr="00CC2FAA" w:rsidRDefault="006E419A" w:rsidP="00F502AE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Schokolade</w:t>
      </w:r>
      <w:r w:rsidRPr="00CC2FAA">
        <w:rPr>
          <w:sz w:val="24"/>
          <w:szCs w:val="24"/>
        </w:rPr>
        <w:tab/>
        <w:t>große Tasse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3</w:t>
      </w:r>
      <w:r w:rsidRPr="00CC2FAA">
        <w:rPr>
          <w:sz w:val="24"/>
          <w:szCs w:val="24"/>
        </w:rPr>
        <w:t>,9</w:t>
      </w:r>
      <w:r w:rsidR="00D672E6" w:rsidRPr="00CC2FAA">
        <w:rPr>
          <w:sz w:val="24"/>
          <w:szCs w:val="24"/>
        </w:rPr>
        <w:t>0 €</w:t>
      </w:r>
    </w:p>
    <w:p w14:paraId="368CFBE5" w14:textId="77777777" w:rsidR="00D672E6" w:rsidRPr="007F0773" w:rsidRDefault="00D672E6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t>Tee</w:t>
      </w:r>
    </w:p>
    <w:p w14:paraId="59A84340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Tee</w:t>
      </w:r>
      <w:r w:rsidRPr="00CC2FAA">
        <w:rPr>
          <w:sz w:val="24"/>
          <w:szCs w:val="24"/>
        </w:rPr>
        <w:tab/>
        <w:t>Kännchen</w:t>
      </w:r>
      <w:r w:rsidRPr="00CC2FAA">
        <w:rPr>
          <w:sz w:val="24"/>
          <w:szCs w:val="24"/>
        </w:rPr>
        <w:tab/>
      </w:r>
      <w:r w:rsidR="005701FA" w:rsidRPr="00CC2FAA">
        <w:rPr>
          <w:sz w:val="24"/>
          <w:szCs w:val="24"/>
        </w:rPr>
        <w:t>4</w:t>
      </w:r>
      <w:r w:rsidRPr="00CC2FAA">
        <w:rPr>
          <w:sz w:val="24"/>
          <w:szCs w:val="24"/>
        </w:rPr>
        <w:t>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  <w:r w:rsidRPr="00CC2FAA">
        <w:rPr>
          <w:sz w:val="24"/>
          <w:szCs w:val="24"/>
        </w:rPr>
        <w:br/>
      </w:r>
      <w:r w:rsidRPr="00CC2FAA">
        <w:rPr>
          <w:sz w:val="24"/>
          <w:szCs w:val="24"/>
        </w:rPr>
        <w:tab/>
        <w:t>Tasse</w:t>
      </w:r>
      <w:r w:rsidRPr="00CC2FAA">
        <w:rPr>
          <w:sz w:val="24"/>
          <w:szCs w:val="24"/>
        </w:rPr>
        <w:tab/>
        <w:t>2,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2728DDE5" w14:textId="77777777" w:rsidR="00D672E6" w:rsidRPr="007F0773" w:rsidRDefault="00D672E6" w:rsidP="007F0773">
      <w:pPr>
        <w:pStyle w:val="berschriftAbsatz"/>
        <w:jc w:val="center"/>
        <w:rPr>
          <w:rFonts w:ascii="Lucida Calligraphy" w:hAnsi="Lucida Calligraphy"/>
          <w:b/>
          <w:bCs/>
          <w:sz w:val="32"/>
          <w:szCs w:val="32"/>
          <w:u w:val="single"/>
        </w:rPr>
      </w:pPr>
      <w:r w:rsidRPr="007F0773">
        <w:rPr>
          <w:rFonts w:ascii="Lucida Calligraphy" w:hAnsi="Lucida Calligraphy"/>
          <w:b/>
          <w:bCs/>
          <w:sz w:val="32"/>
          <w:szCs w:val="32"/>
          <w:u w:val="single"/>
        </w:rPr>
        <w:t>Spezialitäten</w:t>
      </w:r>
    </w:p>
    <w:p w14:paraId="65D56664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Latte Macchiato</w:t>
      </w:r>
      <w:r w:rsidRPr="00CC2FAA">
        <w:rPr>
          <w:sz w:val="24"/>
          <w:szCs w:val="24"/>
        </w:rPr>
        <w:br/>
        <w:t>heiße Milch, starker Espresso und Milchschaum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3,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46C6001E" w14:textId="77777777" w:rsidR="00D672E6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Heißer Kuss</w:t>
      </w:r>
      <w:r w:rsidRPr="00CC2FAA">
        <w:rPr>
          <w:sz w:val="24"/>
          <w:szCs w:val="24"/>
        </w:rPr>
        <w:br/>
        <w:t>heißer Amaretto mit Sahnehaube</w:t>
      </w:r>
      <w:r w:rsidRPr="00CC2FAA">
        <w:rPr>
          <w:sz w:val="24"/>
          <w:szCs w:val="24"/>
        </w:rPr>
        <w:tab/>
      </w:r>
      <w:r w:rsidRPr="00CC2FAA">
        <w:rPr>
          <w:sz w:val="24"/>
          <w:szCs w:val="24"/>
        </w:rPr>
        <w:tab/>
        <w:t>4,</w:t>
      </w:r>
      <w:r w:rsidR="005701FA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4FF470E" w14:textId="77777777" w:rsidR="00D672E6" w:rsidRPr="00CC2FAA" w:rsidRDefault="00D672E6" w:rsidP="00D672E6">
      <w:pPr>
        <w:pStyle w:val="Getrnke"/>
        <w:rPr>
          <w:sz w:val="24"/>
          <w:szCs w:val="24"/>
        </w:rPr>
      </w:pPr>
      <w:proofErr w:type="spellStart"/>
      <w:r w:rsidRPr="00CC2FAA">
        <w:rPr>
          <w:sz w:val="24"/>
          <w:szCs w:val="24"/>
        </w:rPr>
        <w:t>Irish</w:t>
      </w:r>
      <w:proofErr w:type="spellEnd"/>
      <w:r w:rsidRPr="00CC2FAA">
        <w:rPr>
          <w:sz w:val="24"/>
          <w:szCs w:val="24"/>
        </w:rPr>
        <w:t xml:space="preserve"> Coffee</w:t>
      </w:r>
      <w:r w:rsidRPr="00CC2FAA">
        <w:rPr>
          <w:sz w:val="24"/>
          <w:szCs w:val="24"/>
        </w:rPr>
        <w:br/>
        <w:t>mit Whiskey, Kaffee und Sahn</w:t>
      </w:r>
      <w:r w:rsidR="006E419A" w:rsidRPr="00CC2FAA">
        <w:rPr>
          <w:sz w:val="24"/>
          <w:szCs w:val="24"/>
        </w:rPr>
        <w:t>ehaube</w:t>
      </w:r>
      <w:r w:rsidR="006E419A"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ab/>
        <w:t>5,</w:t>
      </w:r>
      <w:r w:rsidR="002843AE" w:rsidRPr="00CC2FAA">
        <w:rPr>
          <w:sz w:val="24"/>
          <w:szCs w:val="24"/>
        </w:rPr>
        <w:t>90</w:t>
      </w:r>
      <w:r w:rsidRPr="00CC2FAA">
        <w:rPr>
          <w:sz w:val="24"/>
          <w:szCs w:val="24"/>
        </w:rPr>
        <w:t xml:space="preserve"> €</w:t>
      </w:r>
    </w:p>
    <w:p w14:paraId="4055BADA" w14:textId="77777777" w:rsidR="00C8043E" w:rsidRPr="00CC2FAA" w:rsidRDefault="00D672E6" w:rsidP="00D672E6">
      <w:pPr>
        <w:pStyle w:val="Getrnke"/>
        <w:rPr>
          <w:sz w:val="24"/>
          <w:szCs w:val="24"/>
        </w:rPr>
      </w:pPr>
      <w:r w:rsidRPr="00CC2FAA">
        <w:rPr>
          <w:sz w:val="24"/>
          <w:szCs w:val="24"/>
        </w:rPr>
        <w:t>Chef-Kaffee</w:t>
      </w:r>
      <w:r w:rsidRPr="00CC2FAA">
        <w:rPr>
          <w:sz w:val="24"/>
          <w:szCs w:val="24"/>
        </w:rPr>
        <w:br/>
      </w:r>
      <w:r w:rsidR="006447E8" w:rsidRPr="00CC2FAA">
        <w:rPr>
          <w:sz w:val="24"/>
          <w:szCs w:val="24"/>
        </w:rPr>
        <w:t>mit Bailey’s und Sahnehaube</w:t>
      </w:r>
      <w:r w:rsidR="006447E8" w:rsidRPr="00CC2FAA">
        <w:rPr>
          <w:sz w:val="24"/>
          <w:szCs w:val="24"/>
        </w:rPr>
        <w:tab/>
      </w:r>
      <w:r w:rsidR="006E419A" w:rsidRPr="00CC2FAA">
        <w:rPr>
          <w:sz w:val="24"/>
          <w:szCs w:val="24"/>
        </w:rPr>
        <w:tab/>
        <w:t>5,</w:t>
      </w:r>
      <w:r w:rsidR="002843AE" w:rsidRPr="00CC2FAA">
        <w:rPr>
          <w:sz w:val="24"/>
          <w:szCs w:val="24"/>
        </w:rPr>
        <w:t>9</w:t>
      </w:r>
      <w:r w:rsidRPr="00CC2FAA">
        <w:rPr>
          <w:sz w:val="24"/>
          <w:szCs w:val="24"/>
        </w:rPr>
        <w:t>0 €</w:t>
      </w:r>
    </w:p>
    <w:p w14:paraId="33EE2413" w14:textId="77777777" w:rsidR="002902B8" w:rsidRDefault="002902B8" w:rsidP="00D672E6">
      <w:pPr>
        <w:pStyle w:val="Getrnke"/>
      </w:pPr>
    </w:p>
    <w:p w14:paraId="51EAAF70" w14:textId="77777777" w:rsidR="002902B8" w:rsidRPr="00D672E6" w:rsidRDefault="002902B8" w:rsidP="00D672E6">
      <w:pPr>
        <w:pStyle w:val="Getrnke"/>
      </w:pPr>
    </w:p>
    <w:sectPr w:rsidR="002902B8" w:rsidRPr="00D672E6" w:rsidSect="00B42882">
      <w:pgSz w:w="11906" w:h="16838" w:code="9"/>
      <w:pgMar w:top="992" w:right="567" w:bottom="24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1DC2" w14:textId="77777777" w:rsidR="0010115B" w:rsidRDefault="0010115B" w:rsidP="00FD2348">
      <w:pPr>
        <w:spacing w:after="0" w:line="240" w:lineRule="auto"/>
      </w:pPr>
      <w:r>
        <w:separator/>
      </w:r>
    </w:p>
  </w:endnote>
  <w:endnote w:type="continuationSeparator" w:id="0">
    <w:p w14:paraId="64952872" w14:textId="77777777" w:rsidR="0010115B" w:rsidRDefault="0010115B" w:rsidP="00FD2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ansation">
    <w:altName w:val="Calibri"/>
    <w:charset w:val="00"/>
    <w:family w:val="auto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33DE7" w14:textId="77777777" w:rsidR="0010115B" w:rsidRDefault="0010115B" w:rsidP="00FD2348">
      <w:pPr>
        <w:spacing w:after="0" w:line="240" w:lineRule="auto"/>
      </w:pPr>
      <w:r>
        <w:separator/>
      </w:r>
    </w:p>
  </w:footnote>
  <w:footnote w:type="continuationSeparator" w:id="0">
    <w:p w14:paraId="7CD19882" w14:textId="77777777" w:rsidR="0010115B" w:rsidRDefault="0010115B" w:rsidP="00FD23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5FF"/>
    <w:rsid w:val="00000E9A"/>
    <w:rsid w:val="00002E1C"/>
    <w:rsid w:val="00004B35"/>
    <w:rsid w:val="00004F75"/>
    <w:rsid w:val="00037603"/>
    <w:rsid w:val="0003760C"/>
    <w:rsid w:val="00041697"/>
    <w:rsid w:val="00056778"/>
    <w:rsid w:val="00061708"/>
    <w:rsid w:val="00064192"/>
    <w:rsid w:val="00065A50"/>
    <w:rsid w:val="0007499C"/>
    <w:rsid w:val="00080699"/>
    <w:rsid w:val="000A2590"/>
    <w:rsid w:val="000B1B70"/>
    <w:rsid w:val="000B4B0C"/>
    <w:rsid w:val="000B710E"/>
    <w:rsid w:val="000C07B9"/>
    <w:rsid w:val="000D7365"/>
    <w:rsid w:val="000E0963"/>
    <w:rsid w:val="000E169C"/>
    <w:rsid w:val="000E5AB4"/>
    <w:rsid w:val="000E7151"/>
    <w:rsid w:val="000F2EC1"/>
    <w:rsid w:val="0010115B"/>
    <w:rsid w:val="001077C6"/>
    <w:rsid w:val="00121237"/>
    <w:rsid w:val="0013085E"/>
    <w:rsid w:val="0013296F"/>
    <w:rsid w:val="00134C71"/>
    <w:rsid w:val="00144950"/>
    <w:rsid w:val="00155773"/>
    <w:rsid w:val="0016314D"/>
    <w:rsid w:val="00173213"/>
    <w:rsid w:val="00173CB4"/>
    <w:rsid w:val="00187924"/>
    <w:rsid w:val="00194943"/>
    <w:rsid w:val="001C3BAD"/>
    <w:rsid w:val="001C5F07"/>
    <w:rsid w:val="001D12B1"/>
    <w:rsid w:val="001D344B"/>
    <w:rsid w:val="001D43DE"/>
    <w:rsid w:val="001D4817"/>
    <w:rsid w:val="001F342E"/>
    <w:rsid w:val="001F534D"/>
    <w:rsid w:val="001F716E"/>
    <w:rsid w:val="0021017E"/>
    <w:rsid w:val="0021348E"/>
    <w:rsid w:val="002154A4"/>
    <w:rsid w:val="00230A45"/>
    <w:rsid w:val="002440E5"/>
    <w:rsid w:val="002464F7"/>
    <w:rsid w:val="00247C88"/>
    <w:rsid w:val="00251481"/>
    <w:rsid w:val="00251CE7"/>
    <w:rsid w:val="0025552E"/>
    <w:rsid w:val="002557B5"/>
    <w:rsid w:val="00261C8B"/>
    <w:rsid w:val="0027129A"/>
    <w:rsid w:val="00277A1D"/>
    <w:rsid w:val="002843AE"/>
    <w:rsid w:val="002902B8"/>
    <w:rsid w:val="00295840"/>
    <w:rsid w:val="00297D2F"/>
    <w:rsid w:val="002A49D8"/>
    <w:rsid w:val="002A5652"/>
    <w:rsid w:val="002B0B2C"/>
    <w:rsid w:val="002B5950"/>
    <w:rsid w:val="002B5B46"/>
    <w:rsid w:val="002B7960"/>
    <w:rsid w:val="002D3792"/>
    <w:rsid w:val="002D47A7"/>
    <w:rsid w:val="0030531E"/>
    <w:rsid w:val="003058D1"/>
    <w:rsid w:val="00323EF7"/>
    <w:rsid w:val="00326E6E"/>
    <w:rsid w:val="00332ED5"/>
    <w:rsid w:val="00344864"/>
    <w:rsid w:val="00347400"/>
    <w:rsid w:val="0035441C"/>
    <w:rsid w:val="0035542D"/>
    <w:rsid w:val="00357E35"/>
    <w:rsid w:val="00371D38"/>
    <w:rsid w:val="00382AEA"/>
    <w:rsid w:val="00382EB0"/>
    <w:rsid w:val="0038515A"/>
    <w:rsid w:val="003A4E2D"/>
    <w:rsid w:val="003B1E69"/>
    <w:rsid w:val="003C2E19"/>
    <w:rsid w:val="003C737D"/>
    <w:rsid w:val="003E2D62"/>
    <w:rsid w:val="003E6C37"/>
    <w:rsid w:val="003F1292"/>
    <w:rsid w:val="003F46F1"/>
    <w:rsid w:val="003F61AD"/>
    <w:rsid w:val="00400210"/>
    <w:rsid w:val="004003B8"/>
    <w:rsid w:val="004119E0"/>
    <w:rsid w:val="004120C2"/>
    <w:rsid w:val="004413BB"/>
    <w:rsid w:val="004517C8"/>
    <w:rsid w:val="00453728"/>
    <w:rsid w:val="004762DA"/>
    <w:rsid w:val="00476E85"/>
    <w:rsid w:val="0048542E"/>
    <w:rsid w:val="004A0B0C"/>
    <w:rsid w:val="004B4C5D"/>
    <w:rsid w:val="004B59D0"/>
    <w:rsid w:val="004B7357"/>
    <w:rsid w:val="004B7831"/>
    <w:rsid w:val="004B7E0D"/>
    <w:rsid w:val="004C3F39"/>
    <w:rsid w:val="004E0547"/>
    <w:rsid w:val="004F426B"/>
    <w:rsid w:val="004F5868"/>
    <w:rsid w:val="005011E6"/>
    <w:rsid w:val="00503874"/>
    <w:rsid w:val="00513ED2"/>
    <w:rsid w:val="005143B8"/>
    <w:rsid w:val="00523C23"/>
    <w:rsid w:val="00526F98"/>
    <w:rsid w:val="00534C4D"/>
    <w:rsid w:val="00542E8B"/>
    <w:rsid w:val="005701FA"/>
    <w:rsid w:val="005715FC"/>
    <w:rsid w:val="00580552"/>
    <w:rsid w:val="00581D02"/>
    <w:rsid w:val="005853B5"/>
    <w:rsid w:val="00595589"/>
    <w:rsid w:val="00595C6A"/>
    <w:rsid w:val="00597356"/>
    <w:rsid w:val="005B5368"/>
    <w:rsid w:val="005C041B"/>
    <w:rsid w:val="005C3879"/>
    <w:rsid w:val="005C3B67"/>
    <w:rsid w:val="005C7393"/>
    <w:rsid w:val="005D0572"/>
    <w:rsid w:val="005D1508"/>
    <w:rsid w:val="005D46C3"/>
    <w:rsid w:val="005E6C1A"/>
    <w:rsid w:val="005F1C6F"/>
    <w:rsid w:val="005F43DA"/>
    <w:rsid w:val="00607F9A"/>
    <w:rsid w:val="0061205C"/>
    <w:rsid w:val="006133E2"/>
    <w:rsid w:val="00617D57"/>
    <w:rsid w:val="00621F33"/>
    <w:rsid w:val="00634EC5"/>
    <w:rsid w:val="00641C7E"/>
    <w:rsid w:val="006447E8"/>
    <w:rsid w:val="006464D4"/>
    <w:rsid w:val="00651AA9"/>
    <w:rsid w:val="0066387F"/>
    <w:rsid w:val="00682829"/>
    <w:rsid w:val="00683D19"/>
    <w:rsid w:val="00684E9C"/>
    <w:rsid w:val="00692F4F"/>
    <w:rsid w:val="00696DFE"/>
    <w:rsid w:val="00697F8A"/>
    <w:rsid w:val="006A1852"/>
    <w:rsid w:val="006A3648"/>
    <w:rsid w:val="006A4FC9"/>
    <w:rsid w:val="006B0D75"/>
    <w:rsid w:val="006B6A99"/>
    <w:rsid w:val="006C4529"/>
    <w:rsid w:val="006C7CC0"/>
    <w:rsid w:val="006D20A5"/>
    <w:rsid w:val="006E1F96"/>
    <w:rsid w:val="006E27A6"/>
    <w:rsid w:val="006E419A"/>
    <w:rsid w:val="006F3B5C"/>
    <w:rsid w:val="006F4BA9"/>
    <w:rsid w:val="007059A2"/>
    <w:rsid w:val="007165B2"/>
    <w:rsid w:val="00745A2C"/>
    <w:rsid w:val="00752585"/>
    <w:rsid w:val="00763516"/>
    <w:rsid w:val="00766133"/>
    <w:rsid w:val="00773D69"/>
    <w:rsid w:val="00774448"/>
    <w:rsid w:val="007911CB"/>
    <w:rsid w:val="007A69B2"/>
    <w:rsid w:val="007A6ACB"/>
    <w:rsid w:val="007A7B9B"/>
    <w:rsid w:val="007B12E7"/>
    <w:rsid w:val="007B7AFA"/>
    <w:rsid w:val="007C0325"/>
    <w:rsid w:val="007C4148"/>
    <w:rsid w:val="007D31F2"/>
    <w:rsid w:val="007D4E3F"/>
    <w:rsid w:val="007E2135"/>
    <w:rsid w:val="007E7294"/>
    <w:rsid w:val="007F0773"/>
    <w:rsid w:val="007F4127"/>
    <w:rsid w:val="007F5ACA"/>
    <w:rsid w:val="007F78B7"/>
    <w:rsid w:val="0080095D"/>
    <w:rsid w:val="00830D42"/>
    <w:rsid w:val="0085346E"/>
    <w:rsid w:val="008639A0"/>
    <w:rsid w:val="0086731F"/>
    <w:rsid w:val="00872370"/>
    <w:rsid w:val="008814A3"/>
    <w:rsid w:val="008825A5"/>
    <w:rsid w:val="0089059C"/>
    <w:rsid w:val="00895238"/>
    <w:rsid w:val="008A4013"/>
    <w:rsid w:val="008B4F49"/>
    <w:rsid w:val="008C397A"/>
    <w:rsid w:val="008E0819"/>
    <w:rsid w:val="008E54DA"/>
    <w:rsid w:val="008E7BEE"/>
    <w:rsid w:val="008F23F4"/>
    <w:rsid w:val="008F768B"/>
    <w:rsid w:val="009022FD"/>
    <w:rsid w:val="00903131"/>
    <w:rsid w:val="00904951"/>
    <w:rsid w:val="009055C0"/>
    <w:rsid w:val="00912C68"/>
    <w:rsid w:val="0091335D"/>
    <w:rsid w:val="00914307"/>
    <w:rsid w:val="009147B2"/>
    <w:rsid w:val="00933D6A"/>
    <w:rsid w:val="00934E64"/>
    <w:rsid w:val="00937786"/>
    <w:rsid w:val="00942ABB"/>
    <w:rsid w:val="00945F16"/>
    <w:rsid w:val="009517DA"/>
    <w:rsid w:val="00957458"/>
    <w:rsid w:val="009615D3"/>
    <w:rsid w:val="009871AE"/>
    <w:rsid w:val="009909E0"/>
    <w:rsid w:val="00990F85"/>
    <w:rsid w:val="009B3E1D"/>
    <w:rsid w:val="009C0A6D"/>
    <w:rsid w:val="009C409B"/>
    <w:rsid w:val="009D433C"/>
    <w:rsid w:val="009D7B4F"/>
    <w:rsid w:val="009E5935"/>
    <w:rsid w:val="009E5CD3"/>
    <w:rsid w:val="009E7C2D"/>
    <w:rsid w:val="009F1B82"/>
    <w:rsid w:val="009F5FC8"/>
    <w:rsid w:val="00A0316F"/>
    <w:rsid w:val="00A12183"/>
    <w:rsid w:val="00A159AE"/>
    <w:rsid w:val="00A16A42"/>
    <w:rsid w:val="00A20180"/>
    <w:rsid w:val="00A23CC7"/>
    <w:rsid w:val="00A26DC3"/>
    <w:rsid w:val="00A27376"/>
    <w:rsid w:val="00A42BE9"/>
    <w:rsid w:val="00A43AEB"/>
    <w:rsid w:val="00A52C77"/>
    <w:rsid w:val="00A5594E"/>
    <w:rsid w:val="00A657F9"/>
    <w:rsid w:val="00A8657F"/>
    <w:rsid w:val="00AA100F"/>
    <w:rsid w:val="00AA49C4"/>
    <w:rsid w:val="00AA779F"/>
    <w:rsid w:val="00AB1627"/>
    <w:rsid w:val="00AB200C"/>
    <w:rsid w:val="00AB2CEB"/>
    <w:rsid w:val="00AB4747"/>
    <w:rsid w:val="00AB48FA"/>
    <w:rsid w:val="00AC08E4"/>
    <w:rsid w:val="00AD04AC"/>
    <w:rsid w:val="00AE118B"/>
    <w:rsid w:val="00AE35D0"/>
    <w:rsid w:val="00AE45FF"/>
    <w:rsid w:val="00AE65D6"/>
    <w:rsid w:val="00AF0751"/>
    <w:rsid w:val="00B02C2C"/>
    <w:rsid w:val="00B07569"/>
    <w:rsid w:val="00B313E5"/>
    <w:rsid w:val="00B42882"/>
    <w:rsid w:val="00B46109"/>
    <w:rsid w:val="00B4783A"/>
    <w:rsid w:val="00B537A8"/>
    <w:rsid w:val="00B65AD8"/>
    <w:rsid w:val="00B751B2"/>
    <w:rsid w:val="00BA2A4C"/>
    <w:rsid w:val="00BD12AD"/>
    <w:rsid w:val="00BE2A09"/>
    <w:rsid w:val="00BF24D5"/>
    <w:rsid w:val="00BF4E5C"/>
    <w:rsid w:val="00C0585E"/>
    <w:rsid w:val="00C13841"/>
    <w:rsid w:val="00C22296"/>
    <w:rsid w:val="00C254ED"/>
    <w:rsid w:val="00C51264"/>
    <w:rsid w:val="00C71C8F"/>
    <w:rsid w:val="00C8043E"/>
    <w:rsid w:val="00C87AEA"/>
    <w:rsid w:val="00C928A2"/>
    <w:rsid w:val="00C95C49"/>
    <w:rsid w:val="00CB00AA"/>
    <w:rsid w:val="00CB1C5E"/>
    <w:rsid w:val="00CC2FAA"/>
    <w:rsid w:val="00CC778A"/>
    <w:rsid w:val="00CD77DC"/>
    <w:rsid w:val="00CE2B2D"/>
    <w:rsid w:val="00CE5049"/>
    <w:rsid w:val="00D075AE"/>
    <w:rsid w:val="00D14DB2"/>
    <w:rsid w:val="00D1656A"/>
    <w:rsid w:val="00D22E4F"/>
    <w:rsid w:val="00D247F9"/>
    <w:rsid w:val="00D2546F"/>
    <w:rsid w:val="00D2681F"/>
    <w:rsid w:val="00D274DC"/>
    <w:rsid w:val="00D44828"/>
    <w:rsid w:val="00D45CF3"/>
    <w:rsid w:val="00D5442C"/>
    <w:rsid w:val="00D628A2"/>
    <w:rsid w:val="00D672E6"/>
    <w:rsid w:val="00D70571"/>
    <w:rsid w:val="00D748D4"/>
    <w:rsid w:val="00D74B11"/>
    <w:rsid w:val="00D775C9"/>
    <w:rsid w:val="00D77CD9"/>
    <w:rsid w:val="00D82B84"/>
    <w:rsid w:val="00D910C8"/>
    <w:rsid w:val="00D96323"/>
    <w:rsid w:val="00DC5278"/>
    <w:rsid w:val="00DE16C6"/>
    <w:rsid w:val="00DE3EDF"/>
    <w:rsid w:val="00DF32C2"/>
    <w:rsid w:val="00E17CBA"/>
    <w:rsid w:val="00E22D76"/>
    <w:rsid w:val="00E253A7"/>
    <w:rsid w:val="00E451DA"/>
    <w:rsid w:val="00E51E65"/>
    <w:rsid w:val="00E56348"/>
    <w:rsid w:val="00E6517A"/>
    <w:rsid w:val="00E66D22"/>
    <w:rsid w:val="00E66DD4"/>
    <w:rsid w:val="00E75321"/>
    <w:rsid w:val="00E84566"/>
    <w:rsid w:val="00EA4092"/>
    <w:rsid w:val="00EA5411"/>
    <w:rsid w:val="00EB1A9B"/>
    <w:rsid w:val="00EB7E87"/>
    <w:rsid w:val="00ED2AD8"/>
    <w:rsid w:val="00EE14C2"/>
    <w:rsid w:val="00EE401D"/>
    <w:rsid w:val="00EF526C"/>
    <w:rsid w:val="00EF60A2"/>
    <w:rsid w:val="00F10355"/>
    <w:rsid w:val="00F2412E"/>
    <w:rsid w:val="00F26C80"/>
    <w:rsid w:val="00F502AE"/>
    <w:rsid w:val="00F53B7C"/>
    <w:rsid w:val="00F57F36"/>
    <w:rsid w:val="00F718FE"/>
    <w:rsid w:val="00F732A2"/>
    <w:rsid w:val="00F832B2"/>
    <w:rsid w:val="00F84DA1"/>
    <w:rsid w:val="00FB7B13"/>
    <w:rsid w:val="00FC4A31"/>
    <w:rsid w:val="00FD1296"/>
    <w:rsid w:val="00FD2348"/>
    <w:rsid w:val="00FD37CB"/>
    <w:rsid w:val="00FE5B64"/>
    <w:rsid w:val="00FF67AF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6A721"/>
  <w14:defaultImageDpi w14:val="0"/>
  <w15:docId w15:val="{B663F6A5-DCD9-479D-A70D-86BF8E219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42E8B"/>
    <w:pPr>
      <w:spacing w:after="100" w:afterAutospacing="1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E45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FD2348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FD2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FD2348"/>
    <w:rPr>
      <w:rFonts w:cs="Times New Roman"/>
    </w:rPr>
  </w:style>
  <w:style w:type="paragraph" w:customStyle="1" w:styleId="berschriftSeite">
    <w:name w:val="Überschrift Seite"/>
    <w:basedOn w:val="Standard"/>
    <w:link w:val="berschriftSeiteZchn"/>
    <w:qFormat/>
    <w:rsid w:val="006C7CC0"/>
    <w:pPr>
      <w:ind w:left="3544"/>
    </w:pPr>
    <w:rPr>
      <w:rFonts w:ascii="Fertigo Pro" w:hAnsi="Fertigo Pro"/>
      <w:color w:val="996633"/>
      <w:sz w:val="48"/>
    </w:rPr>
  </w:style>
  <w:style w:type="paragraph" w:customStyle="1" w:styleId="berschriftAbsatz">
    <w:name w:val="Überschrift Absatz"/>
    <w:basedOn w:val="Standard"/>
    <w:next w:val="Speisen"/>
    <w:link w:val="berschriftAbsatzZchn"/>
    <w:qFormat/>
    <w:rsid w:val="00F832B2"/>
    <w:pPr>
      <w:spacing w:before="600" w:after="0"/>
    </w:pPr>
    <w:rPr>
      <w:rFonts w:ascii="Fertigo Pro" w:hAnsi="Fertigo Pro"/>
      <w:color w:val="800000"/>
      <w:sz w:val="24"/>
    </w:rPr>
  </w:style>
  <w:style w:type="character" w:customStyle="1" w:styleId="berschriftSeiteZchn">
    <w:name w:val="Überschrift Seite Zchn"/>
    <w:basedOn w:val="Absatz-Standardschriftart"/>
    <w:link w:val="berschriftSeite"/>
    <w:locked/>
    <w:rsid w:val="006C7CC0"/>
    <w:rPr>
      <w:rFonts w:ascii="Fertigo Pro" w:hAnsi="Fertigo Pro" w:cs="Times New Roman"/>
      <w:color w:val="996633"/>
      <w:sz w:val="48"/>
    </w:rPr>
  </w:style>
  <w:style w:type="paragraph" w:customStyle="1" w:styleId="Speisen">
    <w:name w:val="Speisen"/>
    <w:basedOn w:val="Standard"/>
    <w:link w:val="SpeisenZchn"/>
    <w:qFormat/>
    <w:rsid w:val="00542E8B"/>
    <w:pPr>
      <w:tabs>
        <w:tab w:val="right" w:pos="7655"/>
      </w:tabs>
      <w:spacing w:before="220" w:line="360" w:lineRule="auto"/>
    </w:pPr>
    <w:rPr>
      <w:rFonts w:ascii="Fertigo Pro" w:hAnsi="Fertigo Pro"/>
      <w:color w:val="7F7F7F" w:themeColor="text1" w:themeTint="80"/>
    </w:rPr>
  </w:style>
  <w:style w:type="character" w:customStyle="1" w:styleId="berschriftAbsatzZchn">
    <w:name w:val="Überschrift Absatz Zchn"/>
    <w:basedOn w:val="Absatz-Standardschriftart"/>
    <w:link w:val="berschriftAbsatz"/>
    <w:locked/>
    <w:rsid w:val="00F832B2"/>
    <w:rPr>
      <w:rFonts w:ascii="Fertigo Pro" w:hAnsi="Fertigo Pro" w:cs="Times New Roman"/>
      <w:color w:val="800000"/>
      <w:sz w:val="24"/>
    </w:rPr>
  </w:style>
  <w:style w:type="paragraph" w:customStyle="1" w:styleId="Produktdetail">
    <w:name w:val="Produktdetail"/>
    <w:basedOn w:val="Speisen"/>
    <w:link w:val="ProduktdetailZchn"/>
    <w:rsid w:val="00F832B2"/>
    <w:pPr>
      <w:spacing w:before="100"/>
    </w:pPr>
  </w:style>
  <w:style w:type="character" w:customStyle="1" w:styleId="SpeisenZchn">
    <w:name w:val="Speisen Zchn"/>
    <w:basedOn w:val="Absatz-Standardschriftart"/>
    <w:link w:val="Speisen"/>
    <w:locked/>
    <w:rsid w:val="00542E8B"/>
    <w:rPr>
      <w:rFonts w:ascii="Fertigo Pro" w:hAnsi="Fertigo Pro" w:cs="Times New Roman"/>
      <w:color w:val="7F7F7F" w:themeColor="text1" w:themeTint="80"/>
    </w:rPr>
  </w:style>
  <w:style w:type="character" w:customStyle="1" w:styleId="ProduktdetailZchn">
    <w:name w:val="Produktdetail Zchn"/>
    <w:basedOn w:val="SpeisenZchn"/>
    <w:link w:val="Produktdetail"/>
    <w:locked/>
    <w:rsid w:val="00F832B2"/>
    <w:rPr>
      <w:rFonts w:ascii="Fertigo Pro" w:hAnsi="Fertigo Pro" w:cs="Times New Roman"/>
      <w:color w:val="7F7F7F" w:themeColor="text1" w:themeTint="80"/>
    </w:rPr>
  </w:style>
  <w:style w:type="paragraph" w:customStyle="1" w:styleId="Produktzeile3">
    <w:name w:val="Produktzeile 3"/>
    <w:basedOn w:val="Speisen"/>
    <w:link w:val="Produktzeile3Zchn"/>
    <w:qFormat/>
    <w:rsid w:val="00C95C49"/>
    <w:pPr>
      <w:tabs>
        <w:tab w:val="right" w:pos="5670"/>
        <w:tab w:val="left" w:pos="5812"/>
      </w:tabs>
    </w:pPr>
  </w:style>
  <w:style w:type="character" w:customStyle="1" w:styleId="Produktzeile3Zchn">
    <w:name w:val="Produktzeile 3 Zchn"/>
    <w:basedOn w:val="SpeisenZchn"/>
    <w:link w:val="Produktzeile3"/>
    <w:locked/>
    <w:rsid w:val="00C95C49"/>
    <w:rPr>
      <w:rFonts w:ascii="Fertigo Pro" w:hAnsi="Fertigo Pro" w:cs="Times New Roman"/>
      <w:color w:val="7F7F7F" w:themeColor="text1" w:themeTint="80"/>
    </w:rPr>
  </w:style>
  <w:style w:type="paragraph" w:customStyle="1" w:styleId="Getrnke">
    <w:name w:val="Getränke"/>
    <w:basedOn w:val="Speisen"/>
    <w:link w:val="GetrnkeZchn"/>
    <w:qFormat/>
    <w:rsid w:val="006C7CC0"/>
    <w:pPr>
      <w:tabs>
        <w:tab w:val="right" w:pos="5670"/>
      </w:tabs>
    </w:pPr>
  </w:style>
  <w:style w:type="character" w:customStyle="1" w:styleId="GetrnkeZchn">
    <w:name w:val="Getränke Zchn"/>
    <w:basedOn w:val="Produktzeile3Zchn"/>
    <w:link w:val="Getrnke"/>
    <w:locked/>
    <w:rsid w:val="006C7CC0"/>
    <w:rPr>
      <w:rFonts w:ascii="Fertigo Pro" w:hAnsi="Fertigo Pro" w:cs="Times New Roman"/>
      <w:color w:val="7F7F7F" w:themeColor="text1" w:themeTint="80"/>
    </w:rPr>
  </w:style>
  <w:style w:type="paragraph" w:customStyle="1" w:styleId="Spirituosen">
    <w:name w:val="Spirituosen"/>
    <w:basedOn w:val="Getrnke"/>
    <w:link w:val="SpirituosenZchn"/>
    <w:qFormat/>
    <w:rsid w:val="00FF67AF"/>
    <w:pPr>
      <w:tabs>
        <w:tab w:val="right" w:pos="3686"/>
      </w:tabs>
    </w:pPr>
  </w:style>
  <w:style w:type="character" w:customStyle="1" w:styleId="SpirituosenZchn">
    <w:name w:val="Spirituosen Zchn"/>
    <w:basedOn w:val="GetrnkeZchn"/>
    <w:link w:val="Spirituosen"/>
    <w:locked/>
    <w:rsid w:val="00FF67AF"/>
    <w:rPr>
      <w:rFonts w:ascii="Fertigo Pro" w:hAnsi="Fertigo Pro" w:cs="Times New Roman"/>
      <w:color w:val="7F7F7F" w:themeColor="text1" w:themeTint="8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B595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2B5950"/>
    <w:rPr>
      <w:rFonts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2B595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77023-1BC6-45B3-ABA0-D8A4D1E3B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Kreck</dc:creator>
  <cp:keywords/>
  <dc:description/>
  <cp:lastModifiedBy>Osman Krasniqi</cp:lastModifiedBy>
  <cp:revision>4</cp:revision>
  <cp:lastPrinted>2021-07-31T14:58:00Z</cp:lastPrinted>
  <dcterms:created xsi:type="dcterms:W3CDTF">2021-06-09T12:31:00Z</dcterms:created>
  <dcterms:modified xsi:type="dcterms:W3CDTF">2021-07-31T14:58:00Z</dcterms:modified>
</cp:coreProperties>
</file>